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CC9" w:rsidRPr="00065643" w:rsidRDefault="00065643" w:rsidP="00065643">
      <w:pPr>
        <w:pStyle w:val="a9"/>
        <w:rPr>
          <w:rFonts w:ascii="宋体" w:eastAsia="宋体" w:hAnsi="宋体"/>
          <w:sz w:val="44"/>
        </w:rPr>
      </w:pPr>
      <w:r w:rsidRPr="00065643">
        <w:rPr>
          <w:rFonts w:ascii="宋体" w:eastAsia="宋体" w:hAnsi="宋体" w:hint="eastAsia"/>
          <w:sz w:val="44"/>
        </w:rPr>
        <w:t>太空魔法阵--</w:t>
      </w:r>
      <w:r w:rsidR="009374AB" w:rsidRPr="00065643">
        <w:rPr>
          <w:rFonts w:ascii="宋体" w:eastAsia="宋体" w:hAnsi="宋体" w:hint="eastAsia"/>
          <w:sz w:val="44"/>
        </w:rPr>
        <w:t>使用说明书</w:t>
      </w:r>
    </w:p>
    <w:p w:rsidR="00C00F80" w:rsidRPr="00065643" w:rsidRDefault="00255818" w:rsidP="00065643">
      <w:pPr>
        <w:jc w:val="right"/>
        <w:rPr>
          <w:rFonts w:ascii="宋体" w:eastAsia="宋体" w:hAnsi="宋体"/>
          <w:sz w:val="24"/>
        </w:rPr>
      </w:pPr>
      <w:r>
        <w:rPr>
          <w:rFonts w:ascii="宋体" w:eastAsia="宋体" w:hAnsi="宋体" w:hint="eastAsia"/>
          <w:sz w:val="24"/>
        </w:rPr>
        <w:t>xx</w:t>
      </w:r>
    </w:p>
    <w:p w:rsidR="00065643" w:rsidRPr="00065643" w:rsidRDefault="00255818" w:rsidP="00065643">
      <w:pPr>
        <w:wordWrap w:val="0"/>
        <w:jc w:val="right"/>
        <w:rPr>
          <w:rFonts w:ascii="宋体" w:eastAsia="宋体" w:hAnsi="宋体"/>
          <w:sz w:val="24"/>
        </w:rPr>
      </w:pPr>
      <w:r>
        <w:rPr>
          <w:rFonts w:ascii="宋体" w:eastAsia="宋体" w:hAnsi="宋体"/>
          <w:sz w:val="24"/>
        </w:rPr>
        <w:t>2015150xxx</w:t>
      </w:r>
    </w:p>
    <w:p w:rsidR="00065643" w:rsidRPr="00065643" w:rsidRDefault="00065643" w:rsidP="00065643">
      <w:pPr>
        <w:jc w:val="right"/>
        <w:rPr>
          <w:rFonts w:ascii="宋体" w:eastAsia="宋体" w:hAnsi="宋体"/>
          <w:sz w:val="24"/>
        </w:rPr>
      </w:pPr>
      <w:r w:rsidRPr="00065643">
        <w:rPr>
          <w:rFonts w:ascii="宋体" w:eastAsia="宋体" w:hAnsi="宋体" w:hint="eastAsia"/>
          <w:sz w:val="24"/>
        </w:rPr>
        <w:t>2017.12.31</w:t>
      </w:r>
      <w:bookmarkStart w:id="0" w:name="_GoBack"/>
      <w:bookmarkEnd w:id="0"/>
    </w:p>
    <w:p w:rsidR="00065643" w:rsidRPr="00E60097" w:rsidRDefault="00292D38" w:rsidP="00E60097">
      <w:pPr>
        <w:pStyle w:val="ab"/>
        <w:numPr>
          <w:ilvl w:val="0"/>
          <w:numId w:val="4"/>
        </w:numPr>
        <w:ind w:firstLineChars="0"/>
        <w:jc w:val="left"/>
        <w:rPr>
          <w:rFonts w:ascii="宋体" w:eastAsia="宋体" w:hAnsi="宋体"/>
        </w:rPr>
      </w:pPr>
      <w:r w:rsidRPr="00E60097">
        <w:rPr>
          <w:rFonts w:ascii="宋体" w:eastAsia="宋体" w:hAnsi="宋体"/>
        </w:rPr>
        <w:t>模型绘制截图</w:t>
      </w:r>
    </w:p>
    <w:p w:rsidR="00AE4BD4" w:rsidRDefault="00065643" w:rsidP="004F7B09">
      <w:pPr>
        <w:jc w:val="left"/>
        <w:rPr>
          <w:noProof/>
        </w:rPr>
      </w:pPr>
      <w:r w:rsidRPr="00F257CB">
        <w:rPr>
          <w:noProof/>
        </w:rPr>
        <w:drawing>
          <wp:inline distT="0" distB="0" distL="0" distR="0">
            <wp:extent cx="2524054" cy="210013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8629" cy="2120587"/>
                    </a:xfrm>
                    <a:prstGeom prst="rect">
                      <a:avLst/>
                    </a:prstGeom>
                    <a:noFill/>
                    <a:ln>
                      <a:noFill/>
                    </a:ln>
                  </pic:spPr>
                </pic:pic>
              </a:graphicData>
            </a:graphic>
          </wp:inline>
        </w:drawing>
      </w:r>
      <w:r>
        <w:rPr>
          <w:noProof/>
        </w:rPr>
        <w:t xml:space="preserve">  </w:t>
      </w:r>
      <w:r w:rsidRPr="00F257CB">
        <w:rPr>
          <w:noProof/>
        </w:rPr>
        <w:drawing>
          <wp:inline distT="0" distB="0" distL="0" distR="0">
            <wp:extent cx="2542309" cy="211968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5832" cy="2147634"/>
                    </a:xfrm>
                    <a:prstGeom prst="rect">
                      <a:avLst/>
                    </a:prstGeom>
                    <a:noFill/>
                    <a:ln>
                      <a:noFill/>
                    </a:ln>
                  </pic:spPr>
                </pic:pic>
              </a:graphicData>
            </a:graphic>
          </wp:inline>
        </w:drawing>
      </w:r>
    </w:p>
    <w:p w:rsidR="00065643" w:rsidRDefault="00065643" w:rsidP="004F7B09">
      <w:pPr>
        <w:jc w:val="left"/>
        <w:rPr>
          <w:rFonts w:ascii="宋体" w:eastAsia="宋体" w:hAnsi="宋体"/>
        </w:rPr>
      </w:pPr>
      <w:r w:rsidRPr="00F257CB">
        <w:rPr>
          <w:noProof/>
        </w:rPr>
        <w:drawing>
          <wp:inline distT="0" distB="0" distL="0" distR="0">
            <wp:extent cx="2535382" cy="2107385"/>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0394" cy="2111551"/>
                    </a:xfrm>
                    <a:prstGeom prst="rect">
                      <a:avLst/>
                    </a:prstGeom>
                    <a:noFill/>
                    <a:ln>
                      <a:noFill/>
                    </a:ln>
                  </pic:spPr>
                </pic:pic>
              </a:graphicData>
            </a:graphic>
          </wp:inline>
        </w:drawing>
      </w:r>
      <w:r>
        <w:rPr>
          <w:rFonts w:ascii="宋体" w:eastAsia="宋体" w:hAnsi="宋体" w:hint="eastAsia"/>
        </w:rPr>
        <w:t xml:space="preserve">  </w:t>
      </w:r>
      <w:r>
        <w:rPr>
          <w:noProof/>
        </w:rPr>
        <w:drawing>
          <wp:inline distT="0" distB="0" distL="0" distR="0" wp14:anchorId="6B3B7FA3" wp14:editId="31D8C4C6">
            <wp:extent cx="2521527" cy="20977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2996" cy="2107272"/>
                    </a:xfrm>
                    <a:prstGeom prst="rect">
                      <a:avLst/>
                    </a:prstGeom>
                  </pic:spPr>
                </pic:pic>
              </a:graphicData>
            </a:graphic>
          </wp:inline>
        </w:drawing>
      </w:r>
    </w:p>
    <w:p w:rsidR="00065643" w:rsidRDefault="00065643" w:rsidP="004F7B09">
      <w:pPr>
        <w:jc w:val="left"/>
        <w:rPr>
          <w:rFonts w:ascii="宋体" w:eastAsia="宋体" w:hAnsi="宋体"/>
        </w:rPr>
      </w:pPr>
    </w:p>
    <w:p w:rsidR="00065643" w:rsidRPr="00E60097" w:rsidRDefault="00065643" w:rsidP="00E60097">
      <w:pPr>
        <w:pStyle w:val="ab"/>
        <w:numPr>
          <w:ilvl w:val="0"/>
          <w:numId w:val="4"/>
        </w:numPr>
        <w:ind w:firstLineChars="0"/>
        <w:jc w:val="left"/>
        <w:rPr>
          <w:rFonts w:ascii="宋体" w:eastAsia="宋体" w:hAnsi="宋体"/>
        </w:rPr>
      </w:pPr>
      <w:r w:rsidRPr="00E60097">
        <w:rPr>
          <w:rFonts w:ascii="宋体" w:eastAsia="宋体" w:hAnsi="宋体" w:hint="eastAsia"/>
        </w:rPr>
        <w:t>模型的层次结构</w:t>
      </w:r>
    </w:p>
    <w:p w:rsidR="00065643" w:rsidRPr="004C19F8" w:rsidRDefault="00065643" w:rsidP="00065643">
      <w:pPr>
        <w:jc w:val="left"/>
        <w:rPr>
          <w:rFonts w:ascii="宋体" w:hAnsi="宋体"/>
        </w:rPr>
      </w:pPr>
      <w:r>
        <w:rPr>
          <w:noProof/>
        </w:rPr>
        <mc:AlternateContent>
          <mc:Choice Requires="wps">
            <w:drawing>
              <wp:anchor distT="0" distB="0" distL="114300" distR="114300" simplePos="0" relativeHeight="251696128" behindDoc="0" locked="0" layoutInCell="1" allowOverlap="1">
                <wp:simplePos x="0" y="0"/>
                <wp:positionH relativeFrom="column">
                  <wp:posOffset>1437640</wp:posOffset>
                </wp:positionH>
                <wp:positionV relativeFrom="paragraph">
                  <wp:posOffset>1170305</wp:posOffset>
                </wp:positionV>
                <wp:extent cx="45720" cy="387985"/>
                <wp:effectExtent l="57150" t="0" r="49530" b="50165"/>
                <wp:wrapNone/>
                <wp:docPr id="57" name="直接箭头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38798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A0F1378" id="_x0000_t32" coordsize="21600,21600" o:spt="32" o:oned="t" path="m,l21600,21600e" filled="f">
                <v:path arrowok="t" fillok="f" o:connecttype="none"/>
                <o:lock v:ext="edit" shapetype="t"/>
              </v:shapetype>
              <v:shape id="直接箭头连接符 57" o:spid="_x0000_s1026" type="#_x0000_t32" style="position:absolute;left:0;text-align:left;margin-left:113.2pt;margin-top:92.15pt;width:3.6pt;height:30.5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3yLEgIAAMwDAAAOAAAAZHJzL2Uyb0RvYy54bWysU01uEzEU3iNxB8t7MmlK2nSUSaUmFBYV&#10;RCoc4MVjz1j4T7bJJJfgAkisgBWw6p7TQDkGz54kpbBDzMJ6fs/v7/u+mZ5vtCJr7oO0pqJHgyEl&#10;3DBbS9NU9NXLy0cTSkIEU4Oyhld0ywM9nz18MO1cyUe2tarmnmARE8rOVbSN0ZVFEVjLNYSBddxg&#10;UFivIeLVN0XtocPqWhWj4fCk6KyvnbeMh4DeRR+ks1xfCM7iCyECj0RVFGeL+fT5XKWzmE2hbDy4&#10;VrLdGPAPU2iQBpseSi0gAnnj5V+ltGTeBivigFldWCEk43kH3OZo+Mc21y04nndBcII7wBT+X1n2&#10;fL30RNYVHZ9SYkAjR7fvbn68/Xj79cv3Dzc/v71P9udPBOMIVudCiTlzs/RpXbYx1+7KstcBY8W9&#10;YLoE1z/bCK+JUNI9Q41knHBzssk0bA808E0kDJ2Px6cj5Iph5HhyejYZp8YFlKlKaup8iE+51SQZ&#10;FQ3Rg2zaOLfGIN/W9x1gfRVin7hPSMnGXkql0A+lMqSr6MnxODUDFJ9QENHUDuEIpqEEVIOqZtHn&#10;mYNVsk7ZKTn4ZjVXnqwBlTW+OLtY7Me89yy1XkBo+3c51GtOy4jCV1JXdDJMX++OINUTU5O4dchE&#10;9BJMo/gOAGVSZ55lvVvuDuVkrWy9Xfo9FSiZjNtO3kmTv98zYXc/4ewXAAAA//8DAFBLAwQUAAYA&#10;CAAAACEAUtNknOAAAAALAQAADwAAAGRycy9kb3ducmV2LnhtbEyPwU7DMAyG70i8Q2QkbiylLWUq&#10;TSeEBIgj29h2zBqvrdY4pcnW8vZ4J7jZ+j/9/lwsJtuJMw6+daTgfhaBQKqcaalWsF693s1B+KDJ&#10;6M4RKvhBD4vy+qrQuXEjfeJ5GWrBJeRzraAJoc+l9FWDVvuZ65E4O7jB6sDrUEsz6JHLbSfjKMqk&#10;1S3xhUb3+NJgdVyerIKN//7YPh7XhzeNG9yNX4lfde9K3d5Mz08gAk7hD4aLPqtDyU57dyLjRacg&#10;jrOUUQ7maQKCiThJMhB7HtKHFGRZyP8/lL8AAAD//wMAUEsBAi0AFAAGAAgAAAAhALaDOJL+AAAA&#10;4QEAABMAAAAAAAAAAAAAAAAAAAAAAFtDb250ZW50X1R5cGVzXS54bWxQSwECLQAUAAYACAAAACEA&#10;OP0h/9YAAACUAQAACwAAAAAAAAAAAAAAAAAvAQAAX3JlbHMvLnJlbHNQSwECLQAUAAYACAAAACEA&#10;8tt8ixICAADMAwAADgAAAAAAAAAAAAAAAAAuAgAAZHJzL2Uyb0RvYy54bWxQSwECLQAUAAYACAAA&#10;ACEAUtNknOAAAAALAQAADwAAAAAAAAAAAAAAAABsBAAAZHJzL2Rvd25yZXYueG1sUEsFBgAAAAAE&#10;AAQA8wAAAHkFA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3823335</wp:posOffset>
                </wp:positionH>
                <wp:positionV relativeFrom="paragraph">
                  <wp:posOffset>1108710</wp:posOffset>
                </wp:positionV>
                <wp:extent cx="7620" cy="422910"/>
                <wp:effectExtent l="76200" t="0" r="68580" b="53340"/>
                <wp:wrapNone/>
                <wp:docPr id="56" name="直接箭头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42291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738071D" id="直接箭头连接符 56" o:spid="_x0000_s1026" type="#_x0000_t32" style="position:absolute;left:0;text-align:left;margin-left:301.05pt;margin-top:87.3pt;width:.6pt;height:33.3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0ImEQIAAMsDAAAOAAAAZHJzL2Uyb0RvYy54bWysU81uEzEQviPxDpbvZJNAQrvKplITCocK&#10;IhUeYOK1dy38J9tkk5fgBZA4ASfg1HufppTHYOwNaQs3xB6sGY/nm5/v29nJViuy4T5Iayo6Ggwp&#10;4YbZWpqmom9enz06oiREMDUoa3hFdzzQk/nDB7POlXxsW6tq7gmCmFB2rqJtjK4sisBariEMrOMG&#10;g8J6DRFd3xS1hw7RtSrGw+G06KyvnbeMh4C3yz5I5xlfCM7iKyECj0RVFHuL+fT5XKezmM+gbDy4&#10;VrJ9G/APXWiQBoseoJYQgbzz8i8oLZm3wYo4YFYXVgjJeJ4BpxkN/5jmogXH8yy4nOAOawr/D5a9&#10;3Kw8kXVFJ1NKDGjk6ObD5Y/3n2++f7v+dPnz6mOyv34hGMdldS6UmLMwK5/GZVtz4c4texswVtwL&#10;Jie4/tlWeE2Eku4FaiTvCScn20zD7kAD30bC8PLpdIxUMQw8GY+PR5mkAsoEkmo6H+JzbjVJRkVD&#10;9CCbNi6sMUi39X0B2JyHmJq6TUjJxp5JpTLrypCuotPHk1QMUHtCQURTO9xGMA0loBoUNYs+txys&#10;knXKTjjBN+uF8mQDKKzJ6fHpcpLWg9XuPUstLiG0/bsc6iWnZUTdK6krejRMX38dQapnpiZx55CI&#10;6CWYRvE9sjKpMs+q3g93u+RkrW29W/nfTKBickN7dSdJ3vXRvvsPzn8BAAD//wMAUEsDBBQABgAI&#10;AAAAIQBkKST84AAAAAsBAAAPAAAAZHJzL2Rvd25yZXYueG1sTI/LTsMwEEX3SPyDNUjsqJ2kSlEa&#10;p0JIgFjSltKlG0+TqH6E2G3C3zOsynJ0j+49U64ma9gFh9B5JyGZCWDoaq8710jYbl4eHoGFqJxW&#10;xjuU8IMBVtXtTakK7Uf3gZd1bBiVuFAoCW2MfcF5qFu0Ksx8j46yox+sinQODdeDGqncGp4KkXOr&#10;OkcLrerxucX6tD5bCbvw/f61OG2Prwp3uB8/s7Axb1Le301PS2ARp3iF4U+f1KEip4M/Ox2YkZCL&#10;NCGUgsU8B0ZELrIM2EFCOk9S4FXJ//9Q/QIAAP//AwBQSwECLQAUAAYACAAAACEAtoM4kv4AAADh&#10;AQAAEwAAAAAAAAAAAAAAAAAAAAAAW0NvbnRlbnRfVHlwZXNdLnhtbFBLAQItABQABgAIAAAAIQA4&#10;/SH/1gAAAJQBAAALAAAAAAAAAAAAAAAAAC8BAABfcmVscy8ucmVsc1BLAQItABQABgAIAAAAIQDs&#10;a0ImEQIAAMsDAAAOAAAAAAAAAAAAAAAAAC4CAABkcnMvZTJvRG9jLnhtbFBLAQItABQABgAIAAAA&#10;IQBkKST84AAAAAsBAAAPAAAAAAAAAAAAAAAAAGsEAABkcnMvZG93bnJldi54bWxQSwUGAAAAAAQA&#10;BADzAAAAeA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3006090</wp:posOffset>
                </wp:positionH>
                <wp:positionV relativeFrom="paragraph">
                  <wp:posOffset>1115060</wp:posOffset>
                </wp:positionV>
                <wp:extent cx="7620" cy="422910"/>
                <wp:effectExtent l="76200" t="0" r="68580" b="53340"/>
                <wp:wrapNone/>
                <wp:docPr id="53" name="直接箭头连接符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42291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09605FC6" id="直接箭头连接符 53" o:spid="_x0000_s1026" type="#_x0000_t32" style="position:absolute;left:0;text-align:left;margin-left:236.7pt;margin-top:87.8pt;width:.6pt;height:33.3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FmEQIAAMsDAAAOAAAAZHJzL2Uyb0RvYy54bWysU81uEzEQviPxDpbvZJOUhHaVTaUmFA4V&#10;RCo8wMRr71r4T7bJJi/BCyBxopyAU+88DZTHYOwNaQs3xB6sGY/nm5/v29npViuy4T5Iayo6Ggwp&#10;4YbZWpqmoq9fnT86piREMDUoa3hFdzzQ0/nDB7POlXxsW6tq7gmCmFB2rqJtjK4sisBariEMrOMG&#10;g8J6DRFd3xS1hw7RtSrGw+G06KyvnbeMh4C3yz5I5xlfCM7iSyECj0RVFHuL+fT5XKezmM+gbDy4&#10;VrJ9G/APXWiQBoseoJYQgbz18i8oLZm3wYo4YFYXVgjJeJ4BpxkN/5jmsgXH8yy4nOAOawr/D5a9&#10;2Kw8kXVFJ0eUGNDI0c376x/vrm6+fvn+8frntw/J/vyJYByX1blQYs7CrHwal23Npbuw7E3AWHEv&#10;mJzg+mdb4TURSrrnqJG8J5ycbDMNuwMNfBsJw8sn0zFSxTDweDw+GWWSCigTSKrpfIjPuNUkGRUN&#10;0YNs2riwxiDd1vcFYHMRYmrqNiElG3sulcqsK0O6ik6PJqkYoPaEgoimdriNYBpKQDUoahZ9bjlY&#10;JeuUnXCCb9YL5ckGUFiTs5Oz5SStB6vde5ZaXEJo+3c51EtOy4i6V1JX9HiYvv46glRPTU3iziER&#10;0UswjeJ7ZGVSZZ5VvR/udsnJWtt6t/K/mUDF5Ib26k6SvOujffcfnP8CAAD//wMAUEsDBBQABgAI&#10;AAAAIQCKx9/E4AAAAAsBAAAPAAAAZHJzL2Rvd25yZXYueG1sTI/LTsNADEX3SPzDyEjs6IR0aFDI&#10;pEJIgFjSlsLSTdwk6jxCZtqEv8ddwc7WPbo+LpaTNeJEQ+i803A7S0CQq3zduUbDZv18cw8iRHQ1&#10;Gu9Iww8FWJaXFwXmtR/dO51WsRFc4kKOGtoY+1zKULVkMcx8T46zvR8sRl6HRtYDjlxujUyTZCEt&#10;do4vtNjTU0vVYXW0Grbh++0zO2z2L0hb+ho/5mFtXrW+vpoeH0BEmuIfDGd9VoeSnXb+6OogjAaV&#10;zRWjHGR3CxBMqEzxsNOQqjQFWRby/w/lLwAAAP//AwBQSwECLQAUAAYACAAAACEAtoM4kv4AAADh&#10;AQAAEwAAAAAAAAAAAAAAAAAAAAAAW0NvbnRlbnRfVHlwZXNdLnhtbFBLAQItABQABgAIAAAAIQA4&#10;/SH/1gAAAJQBAAALAAAAAAAAAAAAAAAAAC8BAABfcmVscy8ucmVsc1BLAQItABQABgAIAAAAIQCR&#10;GyFmEQIAAMsDAAAOAAAAAAAAAAAAAAAAAC4CAABkcnMvZTJvRG9jLnhtbFBLAQItABQABgAIAAAA&#10;IQCKx9/E4AAAAAsBAAAPAAAAAAAAAAAAAAAAAGsEAABkcnMvZG93bnJldi54bWxQSwUGAAAAAAQA&#10;BADzAAAAeA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2146935</wp:posOffset>
                </wp:positionH>
                <wp:positionV relativeFrom="paragraph">
                  <wp:posOffset>1115060</wp:posOffset>
                </wp:positionV>
                <wp:extent cx="7620" cy="422910"/>
                <wp:effectExtent l="76200" t="0" r="68580" b="53340"/>
                <wp:wrapNone/>
                <wp:docPr id="44" name="直接箭头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42291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D7FC5CA" id="直接箭头连接符 44" o:spid="_x0000_s1026" type="#_x0000_t32" style="position:absolute;left:0;text-align:left;margin-left:169.05pt;margin-top:87.8pt;width:.6pt;height:33.3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qhoEQIAAMsDAAAOAAAAZHJzL2Uyb0RvYy54bWysU81uEzEQviPxDpbvZJOQlHaVTaUmFA4V&#10;RCo8wMRr71r4T7bJJi/BCyBxopyAU+88DZTHYOwNaQs3xB6sGY/nm5/v29npViuy4T5Iayo6Ggwp&#10;4YbZWpqmoq9fnT86piREMDUoa3hFdzzQ0/nDB7POlXxsW6tq7gmCmFB2rqJtjK4sisBariEMrOMG&#10;g8J6DRFd3xS1hw7RtSrGw+FR0VlfO28ZDwFvl32QzjO+EJzFl0IEHomqKPYW8+nzuU5nMZ9B2Xhw&#10;rWT7NuAfutAgDRY9QC0hAnnr5V9QWjJvgxVxwKwurBCS8TwDTjMa/jHNZQuO51lwOcEd1hT+Hyx7&#10;sVl5IuuKTiaUGNDI0c376x/vrm6+fvn+8frntw/J/vyJYByX1blQYs7CrHwal23Npbuw7E3AWHEv&#10;mJzg+mdb4TURSrrnqJG8J5ycbDMNuwMNfBsJw8snR2OkimFgMh6fjDJJBZQJJNV0PsRn3GqSjIqG&#10;6EE2bVxYY5Bu6/sCsLkIMTV1m5CSjT2XSmXWlSFdRY8eT1MxQO0JBRFN7XAbwTSUgGpQ1Cz63HKw&#10;StYpO+EE36wXypMNoLCmZydny2laD1a79yy1uITQ9u9yqJeclhF1r6Su6PEwff11BKmemprEnUMi&#10;opdgGsX3yMqkyjyrej/c7ZKTtbb1buV/M4GKyQ3t1Z0keddH++4/OP8FAAD//wMAUEsDBBQABgAI&#10;AAAAIQCzba5x4AAAAAsBAAAPAAAAZHJzL2Rvd25yZXYueG1sTI/LTsMwEEX3SPyDNUjsqNMY2hLi&#10;VAgJEMs+KCynyTSJ6keI3Sb8PcMKlqN7dO+ZfDlaI87Uh9Y7DdNJAoJc6avW1Rq2m+ebBYgQ0VVo&#10;vCMN3xRgWVxe5JhVfnArOq9jLbjEhQw1NDF2mZShbMhimPiOHGcH31uMfPa1rHocuNwamSbJTFps&#10;HS802NFTQ+VxfbIaduHr7WN+3B5ekHb0ObyrsDGvWl9fjY8PICKN8Q+GX31Wh4Kd9v7kqiCMBqUW&#10;U0Y5mN/NQDCh1L0CsdeQ3qYpyCKX/38ofgAAAP//AwBQSwECLQAUAAYACAAAACEAtoM4kv4AAADh&#10;AQAAEwAAAAAAAAAAAAAAAAAAAAAAW0NvbnRlbnRfVHlwZXNdLnhtbFBLAQItABQABgAIAAAAIQA4&#10;/SH/1gAAAJQBAAALAAAAAAAAAAAAAAAAAC8BAABfcmVscy8ucmVsc1BLAQItABQABgAIAAAAIQCu&#10;FqhoEQIAAMsDAAAOAAAAAAAAAAAAAAAAAC4CAABkcnMvZTJvRG9jLnhtbFBLAQItABQABgAIAAAA&#10;IQCzba5x4AAAAAsBAAAPAAAAAAAAAAAAAAAAAGsEAABkcnMvZG93bnJldi54bWxQSwUGAAAAAAQA&#10;BADzAAAAeA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3504565</wp:posOffset>
                </wp:positionH>
                <wp:positionV relativeFrom="paragraph">
                  <wp:posOffset>1516380</wp:posOffset>
                </wp:positionV>
                <wp:extent cx="589915" cy="276225"/>
                <wp:effectExtent l="0" t="0" r="19685" b="28575"/>
                <wp:wrapNone/>
                <wp:docPr id="43"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915" cy="276225"/>
                        </a:xfrm>
                        <a:prstGeom prst="rect">
                          <a:avLst/>
                        </a:prstGeom>
                        <a:solidFill>
                          <a:sysClr val="window" lastClr="FFFFFF"/>
                        </a:solidFill>
                        <a:ln w="6350">
                          <a:solidFill>
                            <a:prstClr val="black"/>
                          </a:solidFill>
                        </a:ln>
                      </wps:spPr>
                      <wps:txbx>
                        <w:txbxContent>
                          <w:p w:rsidR="00065643" w:rsidRDefault="00065643" w:rsidP="00065643">
                            <w:r>
                              <w:rPr>
                                <w:rFonts w:hint="eastAsia"/>
                              </w:rPr>
                              <w:t>右下腿</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43" o:spid="_x0000_s1026" type="#_x0000_t202" style="position:absolute;margin-left:275.95pt;margin-top:119.4pt;width:46.45pt;height:21.7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TjbgIAAMsEAAAOAAAAZHJzL2Uyb0RvYy54bWysVEtu2zAQ3RfoHQjuG9mOnY8ROXATuChg&#10;NAGSImuaomIhFIcgGcvuAdobdNVN9z1XztFHSnbcpKuiXtAk53E+b97o7Hxda7ZSzldkct4/6HGm&#10;jKSiMvc5/3w7e3fCmQ/CFEKTUTnfKM/PJ2/fnDV2rAa0JF0ox+DE+HFjc74MwY6zzMulqoU/IKsM&#10;jCW5WgQc3X1WONHAe62zQa93lDXkCutIKu9xe9ka+ST5L0slw1VZehWYzjlyC2l1aV3ENZucifG9&#10;E3ZZyS4N8Q9Z1KIyCLpzdSmCYI+ueuWqrqQjT2U4kFRnVJaVVKkGVNPvvajmZimsSrWAHG93NPn/&#10;51Z+Wl07VhU5Hx5yZkSNHj19//b049fTz68MdyCosX4M3I0FMqzf0xqNTsV6Oyf54AHJ9jDtAw90&#10;JGRdujr+o1SGh+jBZse7WgcmcTk6OT3tjziTMA2OjwaDUQybPT+2zocPimoWNzl3aGtKQKzmPrTQ&#10;LSTG8qSrYlZpnQ4bf6EdWwkoAMIpqOFMCx9wmfNZ+nXR/nimDWtyfnQ46rWl7ruMsXY+F1rIh9ce&#10;kL02HTEtF5GisF6sO0YXVGxAqKNWk97KWQW/c6R2LRxECKowWOEKS6kJyVC342xJ7svf7iMe2oCV&#10;swaizrnB1KHejwaaOe0Ph3EG0mE4Oh7g4PYti32LeawvCJz1McBWpm3EB73dlo7qO0zfNMaESRiJ&#10;yDkP2+1FaAcN0yvVdJpAUL0VYW5urNyqKLJ5u74TznbtDdDFJ9qKX4xfdLnFxtYamj4GKqskgUhv&#10;y2nHOiYmiaib7jiS++eEev4GTX4DAAD//wMAUEsDBBQABgAIAAAAIQD/3nwQ4QAAAAsBAAAPAAAA&#10;ZHJzL2Rvd25yZXYueG1sTI9BT4NAEIXvJv6HzZh4swuUEkSWxjZ60KSJovE8ZVdA2VnCblv01zue&#10;9DYz7+XN98r1bAdxNJPvHSmIFxEIQ43TPbUKXl/ur3IQPiBpHBwZBV/Gw7o6Pyux0O5Ez+ZYh1Zw&#10;CPkCFXQhjIWUvumMRb9woyHW3t1kMfA6tVJPeOJwO8gkijJpsSf+0OFotp1pPuuDVbCJP54eEky3&#10;33e7/i0LDW7q9FGpy4v59gZEMHP4M8MvPqNDxUx7dyDtxaBgtYqv2aogWebcgR1ZmvKw50ueLEFW&#10;pfzfofoBAAD//wMAUEsBAi0AFAAGAAgAAAAhALaDOJL+AAAA4QEAABMAAAAAAAAAAAAAAAAAAAAA&#10;AFtDb250ZW50X1R5cGVzXS54bWxQSwECLQAUAAYACAAAACEAOP0h/9YAAACUAQAACwAAAAAAAAAA&#10;AAAAAAAvAQAAX3JlbHMvLnJlbHNQSwECLQAUAAYACAAAACEAz1QE424CAADLBAAADgAAAAAAAAAA&#10;AAAAAAAuAgAAZHJzL2Uyb0RvYy54bWxQSwECLQAUAAYACAAAACEA/958EOEAAAALAQAADwAAAAAA&#10;AAAAAAAAAADIBAAAZHJzL2Rvd25yZXYueG1sUEsFBgAAAAAEAAQA8wAAANYFAAAAAA==&#10;" fillcolor="window" strokeweight=".5pt">
                <v:path arrowok="t"/>
                <v:textbox>
                  <w:txbxContent>
                    <w:p w:rsidR="00065643" w:rsidRDefault="00065643" w:rsidP="00065643">
                      <w:r>
                        <w:rPr>
                          <w:rFonts w:hint="eastAsia"/>
                        </w:rPr>
                        <w:t>右下腿</w:t>
                      </w:r>
                    </w:p>
                  </w:txbxContent>
                </v:textbox>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1121410</wp:posOffset>
                </wp:positionH>
                <wp:positionV relativeFrom="paragraph">
                  <wp:posOffset>1550670</wp:posOffset>
                </wp:positionV>
                <wp:extent cx="589915" cy="276225"/>
                <wp:effectExtent l="0" t="0" r="19685" b="28575"/>
                <wp:wrapNone/>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915" cy="276225"/>
                        </a:xfrm>
                        <a:prstGeom prst="rect">
                          <a:avLst/>
                        </a:prstGeom>
                        <a:solidFill>
                          <a:sysClr val="window" lastClr="FFFFFF"/>
                        </a:solidFill>
                        <a:ln w="6350">
                          <a:solidFill>
                            <a:prstClr val="black"/>
                          </a:solidFill>
                        </a:ln>
                      </wps:spPr>
                      <wps:txbx>
                        <w:txbxContent>
                          <w:p w:rsidR="00065643" w:rsidRDefault="00065643" w:rsidP="00065643">
                            <w:r>
                              <w:rPr>
                                <w:rFonts w:hint="eastAsia"/>
                              </w:rPr>
                              <w:t>左下臂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42" o:spid="_x0000_s1027" type="#_x0000_t202" style="position:absolute;margin-left:88.3pt;margin-top:122.1pt;width:46.45pt;height:21.7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KwVcQIAANIEAAAOAAAAZHJzL2Uyb0RvYy54bWysVEtu2zAQ3RfoHQjuG9munY8ROXATuChg&#10;JAGSImuaomIhFIcgGUvuAdobdNVN9z1XztFHynbcpKuiXtAk53E+b97o9KytNVsp5ysyOe8f9DhT&#10;RlJRmfucf76dvTvmzAdhCqHJqJyvlednk7dvThs7VgNaki6UY3Bi/LixOV+GYMdZ5uVS1cIfkFUG&#10;xpJcLQKO7j4rnGjgvdbZoNc7zBpyhXUklfe4veiMfJL8l6WS4aosvQpM5xy5hbS6tC7imk1Oxfje&#10;Cbus5CYN8Q9Z1KIyCLpzdSGCYI+ueuWqrqQjT2U4kFRnVJaVVKkGVNPvvajmZimsSrWAHG93NPn/&#10;51Zerq4dq4qcDwecGVGjR0/fvz39+PX08yvDHQhqrB8Dd2OBDO0HatHoVKy3c5IPHpBsD9M98EBH&#10;QtrS1fEfpTI8RA/WO95VG5jE5ej45KQ/4kzCNDg6HAxGMWz2/Ng6Hz4qqlnc5NyhrSkBsZr70EG3&#10;kBjLk66KWaV1Oqz9uXZsJaAACKeghjMtfMBlzmfpt4n2xzNtWJPzw/ejXlfqvssYa+dzoYV8eO0B&#10;2WuzIabjIlIU2kWb2O5viV1QsQavjjppeitnFdzPkeG1cNAiGMN8hSsspSbkRJsdZ0tyX/52H/GQ&#10;CKycNdB2zg2GD2V/MpDOSX84jKOQDsPR0QAHt29Z7FvMY31OoK6PObYybSM+6O22dFTfYQinMSZM&#10;wkhEznnYbs9DN28YYqmm0wSC+K0Ic3Nj5VZMkdTb9k44u+lygDwuaTsDYvyi2R02dtjQ9DFQWSUl&#10;RJY7TjfkY3CSljZDHidz/5xQz5+iyW8AAAD//wMAUEsDBBQABgAIAAAAIQCtAr3b4AAAAAsBAAAP&#10;AAAAZHJzL2Rvd25yZXYueG1sTI/BTsMwDIbvSLxDZCRuLF1U2lGaTmyCA0hIUBBnrwltoXGqJtsK&#10;T485wc2//On353I9u0Ec7BR6TxqWiwSEpcabnloNry93FysQISIZHDxZDV82wLo6PSmxMP5Iz/ZQ&#10;x1ZwCYUCNXQxjoWUoemsw7DwoyXevfvJYeQ4tdJMeORyN0iVJJl02BNf6HC02842n/XeadgsP57u&#10;Fabb79vH/i2LDW7q9EHr87P55hpEtHP8g+FXn9WhYqed35MJYuCcZxmjGlSaKhBMqOzqEsSOh1We&#10;g6xK+f+H6gcAAP//AwBQSwECLQAUAAYACAAAACEAtoM4kv4AAADhAQAAEwAAAAAAAAAAAAAAAAAA&#10;AAAAW0NvbnRlbnRfVHlwZXNdLnhtbFBLAQItABQABgAIAAAAIQA4/SH/1gAAAJQBAAALAAAAAAAA&#10;AAAAAAAAAC8BAABfcmVscy8ucmVsc1BLAQItABQABgAIAAAAIQDyYKwVcQIAANIEAAAOAAAAAAAA&#10;AAAAAAAAAC4CAABkcnMvZTJvRG9jLnhtbFBLAQItABQABgAIAAAAIQCtAr3b4AAAAAsBAAAPAAAA&#10;AAAAAAAAAAAAAMsEAABkcnMvZG93bnJldi54bWxQSwUGAAAAAAQABADzAAAA2AUAAAAA&#10;" fillcolor="window" strokeweight=".5pt">
                <v:path arrowok="t"/>
                <v:textbox>
                  <w:txbxContent>
                    <w:p w:rsidR="00065643" w:rsidRDefault="00065643" w:rsidP="00065643">
                      <w:r>
                        <w:rPr>
                          <w:rFonts w:hint="eastAsia"/>
                        </w:rPr>
                        <w:t>左下臂</w:t>
                      </w:r>
                    </w:p>
                  </w:txbxContent>
                </v:textbox>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2694305</wp:posOffset>
                </wp:positionH>
                <wp:positionV relativeFrom="paragraph">
                  <wp:posOffset>1530350</wp:posOffset>
                </wp:positionV>
                <wp:extent cx="589915" cy="276225"/>
                <wp:effectExtent l="0" t="0" r="19685" b="28575"/>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915" cy="276225"/>
                        </a:xfrm>
                        <a:prstGeom prst="rect">
                          <a:avLst/>
                        </a:prstGeom>
                        <a:solidFill>
                          <a:sysClr val="window" lastClr="FFFFFF"/>
                        </a:solidFill>
                        <a:ln w="6350">
                          <a:solidFill>
                            <a:prstClr val="black"/>
                          </a:solidFill>
                        </a:ln>
                      </wps:spPr>
                      <wps:txbx>
                        <w:txbxContent>
                          <w:p w:rsidR="00065643" w:rsidRDefault="00065643" w:rsidP="00065643">
                            <w:r>
                              <w:rPr>
                                <w:rFonts w:hint="eastAsia"/>
                              </w:rPr>
                              <w:t>左下腿</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41" o:spid="_x0000_s1028" type="#_x0000_t202" style="position:absolute;margin-left:212.15pt;margin-top:120.5pt;width:46.45pt;height:21.7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acAIAANIEAAAOAAAAZHJzL2Uyb0RvYy54bWysVEtu2zAQ3RfoHQjuG9munY8ROXATuChg&#10;JAGSImuaomIhFIcgGUvuAdobdNVN9z1XztFHynbcpKuiXtAk53E+b97o9KytNVsp5ysyOe8f9DhT&#10;RlJRmfucf76dvTvmzAdhCqHJqJyvlednk7dvThs7VgNaki6UY3Bi/LixOV+GYMdZ5uVS1cIfkFUG&#10;xpJcLQKO7j4rnGjgvdbZoNc7zBpyhXUklfe4veiMfJL8l6WS4aosvQpM5xy5hbS6tC7imk1Oxfje&#10;Cbus5CYN8Q9Z1KIyCLpzdSGCYI+ueuWqrqQjT2U4kFRnVJaVVKkGVNPvvajmZimsSrWAHG93NPn/&#10;51Zerq4dq4qcD/ucGVGjR0/fvz39+PX08yvDHQhqrB8Dd2OBDO0HatHoVKy3c5IPHpBsD9M98EBH&#10;QtrS1fEfpTI8RA/WO95VG5jE5ej45KQ/4kzCNDg6HAxGMWz2/Ng6Hz4qqlnc5NyhrSkBsZr70EG3&#10;kBjLk66KWaV1Oqz9uXZsJaAACKeghjMtfMBlzmfpt4n2xzNtWJPzw/ejXlfqvssYa+dzoYV8eO0B&#10;2WuzIabjIlIU2kWb2B5siV1QsQavjjppeitnFdzPkeG1cNAiGMN8hSsspSbkRJsdZ0tyX/52H/GQ&#10;CKycNdB2zg2GD2V/MpDOSX84jKOQDsPR0QAHt29Z7FvMY31OoA7qQG5pG/FBb7elo/oOQziNMWES&#10;RiJyzsN2ex66ecMQSzWdJhDEb0WYmxsrt2KKpN62d8LZTZcD5HFJ2xkQ4xfN7rCxw4amj4HKKikh&#10;stxxuiEfg5O0tBnyOJn754R6/hRNfgMAAP//AwBQSwMEFAAGAAgAAAAhAEOXmTfhAAAACwEAAA8A&#10;AABkcnMvZG93bnJldi54bWxMj8FOwzAMhu9IvENkJG4sbcjGVJpObIIDSEjQTZy91rSFJqmabCs8&#10;PeYER9uffn9/vppsL440hs47A+ksAUGu8nXnGgO77cPVEkSI6GrsvSMDXxRgVZyf5ZjV/uRe6VjG&#10;RnCICxkaaGMcMilD1ZLFMPMDOb69+9Fi5HFsZD3iicNtL1WSLKTFzvGHFgfatFR9lgdrYJ1+vDwq&#10;1Jvv++fubRErXJf6yZjLi+nuFkSkKf7B8KvP6lCw094fXB1Eb0Arfc2oAaVTLsXEPL1RIPa8Weo5&#10;yCKX/zsUPwAAAP//AwBQSwECLQAUAAYACAAAACEAtoM4kv4AAADhAQAAEwAAAAAAAAAAAAAAAAAA&#10;AAAAW0NvbnRlbnRfVHlwZXNdLnhtbFBLAQItABQABgAIAAAAIQA4/SH/1gAAAJQBAAALAAAAAAAA&#10;AAAAAAAAAC8BAABfcmVscy8ucmVsc1BLAQItABQABgAIAAAAIQCWaB/acAIAANIEAAAOAAAAAAAA&#10;AAAAAAAAAC4CAABkcnMvZTJvRG9jLnhtbFBLAQItABQABgAIAAAAIQBDl5k34QAAAAsBAAAPAAAA&#10;AAAAAAAAAAAAAMoEAABkcnMvZG93bnJldi54bWxQSwUGAAAAAAQABADzAAAA2AUAAAAA&#10;" fillcolor="window" strokeweight=".5pt">
                <v:path arrowok="t"/>
                <v:textbox>
                  <w:txbxContent>
                    <w:p w:rsidR="00065643" w:rsidRDefault="00065643" w:rsidP="00065643">
                      <w:r>
                        <w:rPr>
                          <w:rFonts w:hint="eastAsia"/>
                        </w:rPr>
                        <w:t>左下腿</w:t>
                      </w:r>
                    </w:p>
                  </w:txbxContent>
                </v:textbox>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1849120</wp:posOffset>
                </wp:positionH>
                <wp:positionV relativeFrom="paragraph">
                  <wp:posOffset>1557655</wp:posOffset>
                </wp:positionV>
                <wp:extent cx="589915" cy="276225"/>
                <wp:effectExtent l="0" t="0" r="19685" b="28575"/>
                <wp:wrapNone/>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915" cy="276225"/>
                        </a:xfrm>
                        <a:prstGeom prst="rect">
                          <a:avLst/>
                        </a:prstGeom>
                        <a:solidFill>
                          <a:sysClr val="window" lastClr="FFFFFF"/>
                        </a:solidFill>
                        <a:ln w="6350">
                          <a:solidFill>
                            <a:prstClr val="black"/>
                          </a:solidFill>
                        </a:ln>
                      </wps:spPr>
                      <wps:txbx>
                        <w:txbxContent>
                          <w:p w:rsidR="00065643" w:rsidRDefault="00065643" w:rsidP="00065643">
                            <w:r>
                              <w:rPr>
                                <w:rFonts w:hint="eastAsia"/>
                              </w:rPr>
                              <w:t>右下臂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40" o:spid="_x0000_s1029" type="#_x0000_t202" style="position:absolute;margin-left:145.6pt;margin-top:122.65pt;width:46.45pt;height:21.7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EpcAIAANIEAAAOAAAAZHJzL2Uyb0RvYy54bWysVMtOGzEU3VfqP1jel0kC4RExQSkoVaUI&#10;kKBi7Xg8ZITH17JNZtIPaP+AVTfd97v4jh57kpBCV1WzcGzf4/s499w5PWtrzZbK+YpMzvt7Pc6U&#10;kVRU5j7nX26nH44580GYQmgyKucr5fnZ+P2708aO1IAWpAvlGJwYP2pszhch2FGWeblQtfB7ZJWB&#10;sSRXi4Cju88KJxp4r3U26PUOs4ZcYR1J5T1uLzojHyf/ZalkuCpLrwLTOUduIa0urfO4ZuNTMbp3&#10;wi4quU5D/EMWtagMgm5dXYgg2KOr3riqK+nIUxn2JNUZlWUlVaoB1fR7r6q5WQirUi0gx9stTf7/&#10;uZWXy2vHqiLnB6DHiBo9en76/vzj1/PPbwx3IKixfgTcjQUytB+pRaNTsd7OSD54QLIdTPfAAx0J&#10;aUtXx3+UyvAQQVZb3lUbmMTl8PjkpD/kTMI0ODocDIYxbPby2DofPimqWdzk3KGtKQGxnPnQQTeQ&#10;GMuTropppXU6rPy5dmwpoAAIp6CGMy18wGXOp+m3jvbHM21Yk/PD/WGvK3XXZYy19TnXQj689YDs&#10;tVkT03ERKQrtvE1s72+InVOxAq+OOml6K6cV3M+Q4bVw0CIYw3yFKyylJuRE6x1nC3Jf/3Yf8ZAI&#10;rJw10HbODYYPZX82kM5J/yD2OqTDwfBogIPbtcx3LeaxPidQ18ccW5m2ER/0Zls6qu8whJMYEyZh&#10;JCLnPGy256GbNwyxVJNJAkH8VoSZubFyI6ZI6m17J5xddzlAHpe0mQExetXsDhs7bGjyGKiskhIi&#10;yx2na/IxOElL6yGPk7l7TqiXT9H4NwAAAP//AwBQSwMEFAAGAAgAAAAhABYb/trhAAAACwEAAA8A&#10;AABkcnMvZG93bnJldi54bWxMj01PwzAMhu9I/IfISNxY2q5MoTSd2AQHkJCgIM5eE9pC41RNthV+&#10;PeYEN388ev24XM9uEAc7hd6ThnSRgLDUeNNTq+H15e5CgQgRyeDgyWr4sgHW1elJiYXxR3q2hzq2&#10;gkMoFKihi3EspAxNZx2GhR8t8e7dTw4jt1MrzYRHDneDzJJkJR32xBc6HO22s81nvXcaNunH032G&#10;+fb79rF/W8UGN3X+oPX52XxzDSLaOf7B8KvP6lCx087vyQQxaMiu0oxRLvLLJQgmlipPQex4opQC&#10;WZXy/w/VDwAAAP//AwBQSwECLQAUAAYACAAAACEAtoM4kv4AAADhAQAAEwAAAAAAAAAAAAAAAAAA&#10;AAAAW0NvbnRlbnRfVHlwZXNdLnhtbFBLAQItABQABgAIAAAAIQA4/SH/1gAAAJQBAAALAAAAAAAA&#10;AAAAAAAAAC8BAABfcmVscy8ucmVsc1BLAQItABQABgAIAAAAIQB1baEpcAIAANIEAAAOAAAAAAAA&#10;AAAAAAAAAC4CAABkcnMvZTJvRG9jLnhtbFBLAQItABQABgAIAAAAIQAWG/7a4QAAAAsBAAAPAAAA&#10;AAAAAAAAAAAAAMoEAABkcnMvZG93bnJldi54bWxQSwUGAAAAAAQABADzAAAA2AUAAAAA&#10;" fillcolor="window" strokeweight=".5pt">
                <v:path arrowok="t"/>
                <v:textbox>
                  <w:txbxContent>
                    <w:p w:rsidR="00065643" w:rsidRDefault="00065643" w:rsidP="00065643">
                      <w:r>
                        <w:rPr>
                          <w:rFonts w:hint="eastAsia"/>
                        </w:rPr>
                        <w:t>右下臂</w:t>
                      </w:r>
                    </w:p>
                  </w:txbxContent>
                </v:textbox>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3518535</wp:posOffset>
                </wp:positionH>
                <wp:positionV relativeFrom="paragraph">
                  <wp:posOffset>810260</wp:posOffset>
                </wp:positionV>
                <wp:extent cx="589915" cy="311785"/>
                <wp:effectExtent l="0" t="0" r="19685" b="12065"/>
                <wp:wrapNone/>
                <wp:docPr id="39"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915" cy="311785"/>
                        </a:xfrm>
                        <a:prstGeom prst="rect">
                          <a:avLst/>
                        </a:prstGeom>
                        <a:solidFill>
                          <a:sysClr val="window" lastClr="FFFFFF"/>
                        </a:solidFill>
                        <a:ln w="6350">
                          <a:solidFill>
                            <a:prstClr val="black"/>
                          </a:solidFill>
                        </a:ln>
                      </wps:spPr>
                      <wps:txbx>
                        <w:txbxContent>
                          <w:p w:rsidR="00065643" w:rsidRDefault="00065643" w:rsidP="00065643">
                            <w:r>
                              <w:rPr>
                                <w:rFonts w:hint="eastAsia"/>
                              </w:rPr>
                              <w:t>右</w:t>
                            </w:r>
                            <w:r>
                              <w:t>上</w:t>
                            </w:r>
                            <w:r>
                              <w:rPr>
                                <w:rFonts w:hint="eastAsia"/>
                              </w:rPr>
                              <w:t>腿</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39" o:spid="_x0000_s1030" type="#_x0000_t202" style="position:absolute;margin-left:277.05pt;margin-top:63.8pt;width:46.45pt;height:24.5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OwcQIAANIEAAAOAAAAZHJzL2Uyb0RvYy54bWysVMtOGzEU3VfqP1jel0kgARIxQSkoVaWo&#10;IEHF2vF4yAiPr2WbzKQf0P5BV9103+/iO3rsSUIKXVXNwrF9j+/j3HPn7LytNVsp5ysyOe8f9DhT&#10;RlJRmfucf76dvTvlzAdhCqHJqJyvlefnk7dvzho7Voe0JF0ox+DE+HFjc74MwY6zzMulqoU/IKsM&#10;jCW5WgQc3X1WONHAe62zw17vOGvIFdaRVN7j9rIz8knyX5ZKhquy9CownXPkFtLq0rqIazY5E+N7&#10;J+yykps0xD9kUYvKIOjO1aUIgj266pWrupKOPJXhQFKdUVlWUqUaUE2/96Kam6WwKtUCcrzd0eT/&#10;n1v5aXXtWFXk/GjEmRE1evT0/dvTj19PP78y3IGgxvoxcDcWyNC+pxaNTsV6Oyf54AHJ9jDdAw90&#10;JKQtXR3/USrDQ/RgveNdtYFJXA5PR6P+kDMJ01G/f3I6jGGz58fW+fBBUc3iJucObU0JiNXchw66&#10;hcRYnnRVzCqt02HtL7RjKwEFQDgFNZxp4QMucz5Lv020P55pw5qcHx8Ne12p+y5jrJ3PhRby4bUH&#10;ZK/NhpiOi0hRaBdtYnuwJXZBxRq8Ouqk6a2cVXA/R4bXwkGLYAzzFa6wlJqQE212nC3JffnbfcRD&#10;IrBy1kDbOTcYPpT90UA6o/5gEEchHQbDk0Mc3L5lsW8xj/UFgbo+5tjKtI34oLfb0lF9hyGcxpgw&#10;CSMROedhu70I3bxhiKWaThMI4rcizM2NlVsxRVJv2zvh7KbLAfL4RNsZEOMXze6wscOGpo+Byiop&#10;IbLccbohH4OTtLQZ8jiZ++eEev4UTX4DAAD//wMAUEsDBBQABgAIAAAAIQAhBhmY4AAAAAsBAAAP&#10;AAAAZHJzL2Rvd25yZXYueG1sTI9BT4NAEIXvJv6HzZh4swuELgZZGtvoQROTik3PUxgBZXcJu23R&#10;X+940uO89+XNe8VqNoM40eR7ZzXEiwgE2do1vW017N4eb25B+IC2wcFZ0vBFHlbl5UWBeePO9pVO&#10;VWgFh1ifo4YuhDGX0tcdGfQLN5Jl791NBgOfUyubCc8cbgaZRJGSBnvLHzocadNR/VkdjYZ1/LF9&#10;SjDdfD+89HsValxX6bPW11fz/R2IQHP4g+G3PleHkjsd3NE2Xgwalss0ZpSNJFMgmFBpxusOrGQq&#10;A1kW8v+G8gcAAP//AwBQSwECLQAUAAYACAAAACEAtoM4kv4AAADhAQAAEwAAAAAAAAAAAAAAAAAA&#10;AAAAW0NvbnRlbnRfVHlwZXNdLnhtbFBLAQItABQABgAIAAAAIQA4/SH/1gAAAJQBAAALAAAAAAAA&#10;AAAAAAAAAC8BAABfcmVscy8ucmVsc1BLAQItABQABgAIAAAAIQDGxhOwcQIAANIEAAAOAAAAAAAA&#10;AAAAAAAAAC4CAABkcnMvZTJvRG9jLnhtbFBLAQItABQABgAIAAAAIQAhBhmY4AAAAAsBAAAPAAAA&#10;AAAAAAAAAAAAAMsEAABkcnMvZG93bnJldi54bWxQSwUGAAAAAAQABADzAAAA2AUAAAAA&#10;" fillcolor="window" strokeweight=".5pt">
                <v:path arrowok="t"/>
                <v:textbox>
                  <w:txbxContent>
                    <w:p w:rsidR="00065643" w:rsidRDefault="00065643" w:rsidP="00065643">
                      <w:r>
                        <w:rPr>
                          <w:rFonts w:hint="eastAsia"/>
                        </w:rPr>
                        <w:t>右</w:t>
                      </w:r>
                      <w:r>
                        <w:t>上</w:t>
                      </w:r>
                      <w:r>
                        <w:rPr>
                          <w:rFonts w:hint="eastAsia"/>
                        </w:rPr>
                        <w:t>腿</w:t>
                      </w:r>
                    </w:p>
                  </w:txbxContent>
                </v:textbox>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1648460</wp:posOffset>
                </wp:positionH>
                <wp:positionV relativeFrom="paragraph">
                  <wp:posOffset>381000</wp:posOffset>
                </wp:positionV>
                <wp:extent cx="2133600" cy="394970"/>
                <wp:effectExtent l="0" t="0" r="76200" b="81280"/>
                <wp:wrapNone/>
                <wp:docPr id="38" name="直接箭头连接符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33600" cy="39497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4A7EEEE2" id="直接箭头连接符 38" o:spid="_x0000_s1026" type="#_x0000_t32" style="position:absolute;left:0;text-align:left;margin-left:129.8pt;margin-top:30pt;width:168pt;height:31.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3pVDQIAAMQDAAAOAAAAZHJzL2Uyb0RvYy54bWysU82O0zAQviPxDpbvNGlLyzZqutK2LJcV&#10;VFp4gKnjJBb+k22a9iV4ASROwAk47Z2ngeUxGDtt2YUbIgdr7Jn55uf7Mj/fKUm23HlhdEmHg5wS&#10;rpmphG5K+url5aMzSnwAXYE0mpd0zz09Xzx8MO9swUemNbLijiCI9kVnS9qGYIss86zlCvzAWK7R&#10;WRunIODVNVnloEN0JbNRnk+zzrjKOsO49/i66p10kfDrmrPwoq49D0SWFHsL6XTp3MQzW8yhaBzY&#10;VrBDG/APXSgQGoueoFYQgLxx4i8oJZgz3tRhwIzKTF0LxtMMOM0w/2Oa6xYsT7Pgcrw9rcn/P1j2&#10;fLt2RFQlHSNTGhRydPvu5sfbj7dfv3z/cPPz2/tof/5E0I/L6qwvMGep1y6Oy3b62l4Z9tqjL7vn&#10;jBdv+7Bd7VQMx3nJLi1/f1o+3wXC8HE0HI+nOXLE0DeePZ49SexkUByzrfPhGTeKRKOkPjgQTRuW&#10;Rmvk2bhhYgC2Vz7EbqA4JsTS2lwKKRPdUpOupNPxJBYDFF0tIaCpLK7B64YSkA2qmQWXEL2RoorZ&#10;Ece7ZrOUjmwBFTW5mF2sJnEvWO1eWCy9At/2ccnVa02JgIKXQpX0LI9f/xxAyKe6ImFvkYHgBOhG&#10;8gOy1LEyT3I+DPd7u9HamGq/dkcKUCqpoYOsoxbv3tG++/MtfgEAAP//AwBQSwMEFAAGAAgAAAAh&#10;AFM0b3XeAAAACgEAAA8AAABkcnMvZG93bnJldi54bWxMj01PhDAQhu8m/odmTLxs3GIT0EXKxo8Y&#10;E7MXUe8FRkDpFGlZ4N87nvQ4M0/eed5sv9heHHH0nSMNl9sIBFLl6o4aDW+vjxfXIHwwVJveEWpY&#10;0cM+Pz3JTFq7mV7wWIRGcAj51GhoQxhSKX3VojV+6wYkvn240ZrA49jIejQzh9teqihKpDUd8YfW&#10;DHjfYvVVTFaD20zvavbrRj5f3ZUH9f1QrE+fWp+fLbc3IAIu4Q+GX31Wh5ydSjdR7UWvQcW7hFEN&#10;ScSdGIh3MS9KJpVSIPNM/q+Q/wAAAP//AwBQSwECLQAUAAYACAAAACEAtoM4kv4AAADhAQAAEwAA&#10;AAAAAAAAAAAAAAAAAAAAW0NvbnRlbnRfVHlwZXNdLnhtbFBLAQItABQABgAIAAAAIQA4/SH/1gAA&#10;AJQBAAALAAAAAAAAAAAAAAAAAC8BAABfcmVscy8ucmVsc1BLAQItABQABgAIAAAAIQA3q3pVDQIA&#10;AMQDAAAOAAAAAAAAAAAAAAAAAC4CAABkcnMvZTJvRG9jLnhtbFBLAQItABQABgAIAAAAIQBTNG91&#10;3gAAAAoBAAAPAAAAAAAAAAAAAAAAAGcEAABkcnMvZG93bnJldi54bWxQSwUGAAAAAAQABADzAAAA&#10;cg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2708275</wp:posOffset>
                </wp:positionH>
                <wp:positionV relativeFrom="paragraph">
                  <wp:posOffset>824230</wp:posOffset>
                </wp:positionV>
                <wp:extent cx="589915" cy="290830"/>
                <wp:effectExtent l="0" t="0" r="19685" b="13970"/>
                <wp:wrapNone/>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915" cy="290830"/>
                        </a:xfrm>
                        <a:prstGeom prst="rect">
                          <a:avLst/>
                        </a:prstGeom>
                        <a:solidFill>
                          <a:sysClr val="window" lastClr="FFFFFF"/>
                        </a:solidFill>
                        <a:ln w="6350">
                          <a:solidFill>
                            <a:prstClr val="black"/>
                          </a:solidFill>
                        </a:ln>
                      </wps:spPr>
                      <wps:txbx>
                        <w:txbxContent>
                          <w:p w:rsidR="00065643" w:rsidRDefault="00065643" w:rsidP="00065643">
                            <w:r>
                              <w:rPr>
                                <w:rFonts w:hint="eastAsia"/>
                              </w:rPr>
                              <w:t>左</w:t>
                            </w:r>
                            <w:r>
                              <w:t>上腿</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37" o:spid="_x0000_s1031" type="#_x0000_t202" style="position:absolute;margin-left:213.25pt;margin-top:64.9pt;width:46.45pt;height:22.9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YYcwIAANIEAAAOAAAAZHJzL2Uyb0RvYy54bWysVMFOGzEQvVfqP1i+l00CARKxQSkoVaWo&#10;IEHF2fF6yQqvx7JNdtMPaP+gp15673fxHX32JiGFnqrm4Nie5zczb2b27LytNVsp5ysyOe8f9DhT&#10;RlJRmfucf76dvTvlzAdhCqHJqJyvlefnk7dvzho7VgNaki6UYyAxftzYnC9DsOMs83KpauEPyCoD&#10;Y0muFgFHd58VTjRgr3U26PWOs4ZcYR1J5T1uLzsjnyT+slQyXJWlV4HpnCO2kFaX1kVcs8mZGN87&#10;YZeV3IQh/iGKWlQGTndUlyII9uiqV1R1JR15KsOBpDqjsqykSjkgm37vRTY3S2FVygXieLuTyf8/&#10;Wvlpde1YVeT88IQzI2rU6On7t6cfv55+fmW4g0CN9WPgbiyQoX1PLQqdkvV2TvLBA5LtYboHHugo&#10;SFu6Ov4jVYaHqMF6p7tqA5O4HJ6ORv0hZxKmwah3epjqkj0/ts6HD4pqFjc5dyhrCkCs5j5E92K8&#10;hURfnnRVzCqt02HtL7RjK4EOQOMU1HCmhQ+4zPks/WKSoPjjmTasyfnx4bDXpbpPGX3tOBdayIfX&#10;DODTZiNMp0WUKLSLNqk93Aq7oGINXR11remtnFWgnyPCa+HQi1AM8xWusJSaEBNtdpwtyX35233E&#10;o0Vg5axBb+fcYPiQ9keD1hn1j47iKKTD0fBkgIPbtyz2LeaxviBI18ccW5m2ER/0dls6qu8whNPo&#10;EyZhJDznPGy3F6GbNwyxVNNpAqH5rQhzc2PltpmiqLftnXB2U+WA9vhE2xkQ4xfF7rCxwoamj4HK&#10;KnVCVLnTdCM+BidVdzPkcTL3zwn1/Cma/AYAAP//AwBQSwMEFAAGAAgAAAAhAIGCzorhAAAACwEA&#10;AA8AAABkcnMvZG93bnJldi54bWxMj0FPg0AQhe8m/ofNmHizCwTQIktjGz1oYqK08TxlR0DZXcJu&#10;W/TXO570OO99efNeuZrNII40+d5ZBfEiAkG2cbq3rYLd9uHqBoQPaDUOzpKCL/Kwqs7PSiy0O9lX&#10;OtahFRxifYEKuhDGQkrfdGTQL9xIlr13NxkMfE6t1BOeONwMMomiXBrsLX/ocKRNR81nfTAK1vHH&#10;y2OC6eb7/rl/y0OD6zp9UuryYr67BRFoDn8w/Nbn6lBxp707WO3FoCBN8oxRNpIlb2Aii5cpiD0r&#10;11kOsirl/w3VDwAAAP//AwBQSwECLQAUAAYACAAAACEAtoM4kv4AAADhAQAAEwAAAAAAAAAAAAAA&#10;AAAAAAAAW0NvbnRlbnRfVHlwZXNdLnhtbFBLAQItABQABgAIAAAAIQA4/SH/1gAAAJQBAAALAAAA&#10;AAAAAAAAAAAAAC8BAABfcmVscy8ucmVsc1BLAQItABQABgAIAAAAIQBJUkYYcwIAANIEAAAOAAAA&#10;AAAAAAAAAAAAAC4CAABkcnMvZTJvRG9jLnhtbFBLAQItABQABgAIAAAAIQCBgs6K4QAAAAsBAAAP&#10;AAAAAAAAAAAAAAAAAM0EAABkcnMvZG93bnJldi54bWxQSwUGAAAAAAQABADzAAAA2wUAAAAA&#10;" fillcolor="window" strokeweight=".5pt">
                <v:path arrowok="t"/>
                <v:textbox>
                  <w:txbxContent>
                    <w:p w:rsidR="00065643" w:rsidRDefault="00065643" w:rsidP="00065643">
                      <w:r>
                        <w:rPr>
                          <w:rFonts w:hint="eastAsia"/>
                        </w:rPr>
                        <w:t>左</w:t>
                      </w:r>
                      <w:r>
                        <w:t>上腿</w:t>
                      </w:r>
                    </w:p>
                  </w:txbxContent>
                </v:textbox>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1593215</wp:posOffset>
                </wp:positionH>
                <wp:positionV relativeFrom="paragraph">
                  <wp:posOffset>401955</wp:posOffset>
                </wp:positionV>
                <wp:extent cx="1288415" cy="367030"/>
                <wp:effectExtent l="0" t="0" r="64135" b="71120"/>
                <wp:wrapNone/>
                <wp:docPr id="36" name="直接箭头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8415" cy="36703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926B69" id="直接箭头连接符 36" o:spid="_x0000_s1026" type="#_x0000_t32" style="position:absolute;left:0;text-align:left;margin-left:125.45pt;margin-top:31.65pt;width:101.45pt;height:28.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xwDwIAAMQDAAAOAAAAZHJzL2Uyb0RvYy54bWysU82O0zAQviPxDpbvNElLS4marrQty2UF&#10;lRYeYOo4iYX/ZJumfQleAIkT7Ak47Z2ngeUxGLs/7MINkYM19sx8M/PNl9nZVkmy4c4LoytaDHJK&#10;uGamFrqt6OtXF4+mlPgAugZpNK/ojnt6Nn/4YNbbkg9NZ2TNHUEQ7cveVrQLwZZZ5lnHFfiBsVyj&#10;szFOQcCra7PaQY/oSmbDPJ9kvXG1dYZx7/F1uXfSecJvGs7Cy6bxPBBZUewtpNOlcx3PbD6DsnVg&#10;O8EObcA/dKFAaCx6glpCAPLWib+glGDOeNOEATMqM00jGE8z4DRF/sc0Vx1YnmZBcrw90eT/Hyx7&#10;sVk5IuqKjiaUaFC4o9v3Nz/efbr9+uX7x5uf3z5E+/M1QT+S1VtfYs5Cr1wcl231lb007I1HX3bP&#10;GS/e7sO2jVMxHOcl20T+7kQ+3wbC8LEYTqePizElDH2jyZN8lLaTQXnMts6H59woEo2K+uBAtF1Y&#10;GK1xz8YVaQOwufQhdgPlMSGW1uZCSJnWLTXpKzoZjVEQDFB0jYSAprJIg9ctJSBbVDMLLiF6I0Ud&#10;syOOd+16IR3ZACpqfP70fDmOvGC1e2Gx9BJ8t49Lrr3WlAgoeClURad5/PbPAYR8pmsSdhY3EJwA&#10;3Up+QJY6VuZJzofhfrMbrbWpdyt3XAFKJTV0kHXU4t072nd/vvkvAAAA//8DAFBLAwQUAAYACAAA&#10;ACEAsEP4x+AAAAAKAQAADwAAAGRycy9kb3ducmV2LnhtbEyPTU+EMBRF9yb+h+aZuJk4heLMKFIm&#10;fsSYGDcyui/0CShtkZYB/r3PlS5f3sm952b72XTsiINvnZUQryNgaCunW1tLeDs8XlwB80FZrTpn&#10;UcKCHvb56UmmUu0m+4rHItSMQqxPlYQmhD7l3FcNGuXXrkdLvw83GBXoHGquBzVRuOm4iKItN6q1&#10;1NCoHu8brL6K0Uhwq/FdTH5Z8efdXfkivh+K5elTyvOz+fYGWMA5/MHwq0/qkJNT6UarPeskiE10&#10;TaiEbZIAI+Byk9CWkkgRx8DzjP+fkP8AAAD//wMAUEsBAi0AFAAGAAgAAAAhALaDOJL+AAAA4QEA&#10;ABMAAAAAAAAAAAAAAAAAAAAAAFtDb250ZW50X1R5cGVzXS54bWxQSwECLQAUAAYACAAAACEAOP0h&#10;/9YAAACUAQAACwAAAAAAAAAAAAAAAAAvAQAAX3JlbHMvLnJlbHNQSwECLQAUAAYACAAAACEARGks&#10;cA8CAADEAwAADgAAAAAAAAAAAAAAAAAuAgAAZHJzL2Uyb0RvYy54bWxQSwECLQAUAAYACAAAACEA&#10;sEP4x+AAAAAKAQAADwAAAAAAAAAAAAAAAABpBAAAZHJzL2Rvd25yZXYueG1sUEsFBgAAAAAEAAQA&#10;8wAAAHYFA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1530985</wp:posOffset>
                </wp:positionH>
                <wp:positionV relativeFrom="paragraph">
                  <wp:posOffset>387985</wp:posOffset>
                </wp:positionV>
                <wp:extent cx="616585" cy="422275"/>
                <wp:effectExtent l="0" t="0" r="69215" b="53975"/>
                <wp:wrapNone/>
                <wp:docPr id="3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6585" cy="42227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C93242" id="直接箭头连接符 35" o:spid="_x0000_s1026" type="#_x0000_t32" style="position:absolute;left:0;text-align:left;margin-left:120.55pt;margin-top:30.55pt;width:48.55pt;height:3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ZzCwIAAMMDAAAOAAAAZHJzL2Uyb0RvYy54bWysU0uOEzEQ3SNxB8t70kmGDKGVzkiTMGxG&#10;EGngABW3u9vCP7lMPpfgAkisYFbAavacBoZjUHY+zMAO0Qur7Kp6Va/q9eRsYzRbyYDK2YoPen3O&#10;pBWuVrat+OtXF4/GnGEEW4N2VlZ8K5GfTR8+mKx9KYeuc7qWgRGIxXLtK97F6MuiQNFJA9hzXlpy&#10;Ni4YiHQNbVEHWBO60cWw3z8t1i7UPjghEel1vnPyacZvGiniy6ZBGZmuOPUW8xnyuUxnMZ1A2Qbw&#10;nRL7NuAfujCgLBU9Qs0hAnsb1F9QRong0DWxJ5wpXNMoITMHYjPo/8HmqgMvMxcaDvrjmPD/wYoX&#10;q0Vgqq74yYgzC4Z2dPv+5se7T7dfv3z/ePPz24dkf75m5KdhrT2WlDOzi5Doio298pdOvEHyFfec&#10;6YJ+F7ZpgknhxJdt8vC3x+HLTWSCHk8Hp6Mx9SDI9Xg4HD7J9QooD8k+YHwunWHJqDjGAKrt4sxZ&#10;S2t2YZAXAKtLjKkZKA8JqbJ1F0rrvG1t2ZrKnYxIDwJIc42GSKbxNAW0LWegWxKziCEjotOqTtkJ&#10;B0O7nOnAVkCCGp0/PZ8f2rwXlkrPAbtdXHbtpGZUJL1rZSo+7qdv9xxB6We2ZnHraQExKLCtlslH&#10;PLRNlWVW857c7+Ema+nq7SIcNkBKyWl7VScp3r2Tffffm/4CAAD//wMAUEsDBBQABgAIAAAAIQCe&#10;Lae94AAAAAoBAAAPAAAAZHJzL2Rvd25yZXYueG1sTI9NT4QwEIbvJv6HZky8bNxC17AblrLxI8bE&#10;eBHde6EjoLRFWhb4986e9DSZzJN3njc7zKZjJxx866yEeB0BQ1s53dpawsf7080OmA/KatU5ixIW&#10;9HDILy8ylWo32Tc8FaFmFGJ9qiQ0IfQp575q0Ci/dj1aun26wahA61BzPaiJwk3HRRQl3KjW0odG&#10;9fjQYPVdjEaCW41HMfllxV+29+Wr+HkslucvKa+v5rs9sIBz+IPhrE/qkJNT6UarPeskiNs4JlRC&#10;cp4EbDY7AawkUmwT4HnG/1fIfwEAAP//AwBQSwECLQAUAAYACAAAACEAtoM4kv4AAADhAQAAEwAA&#10;AAAAAAAAAAAAAAAAAAAAW0NvbnRlbnRfVHlwZXNdLnhtbFBLAQItABQABgAIAAAAIQA4/SH/1gAA&#10;AJQBAAALAAAAAAAAAAAAAAAAAC8BAABfcmVscy8ucmVsc1BLAQItABQABgAIAAAAIQDZSIZzCwIA&#10;AMMDAAAOAAAAAAAAAAAAAAAAAC4CAABkcnMvZTJvRG9jLnhtbFBLAQItABQABgAIAAAAIQCeLae9&#10;4AAAAAoBAAAPAAAAAAAAAAAAAAAAAGUEAABkcnMvZG93bnJldi54bWxQSwUGAAAAAAQABADzAAAA&#10;cgU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1869440</wp:posOffset>
                </wp:positionH>
                <wp:positionV relativeFrom="paragraph">
                  <wp:posOffset>830580</wp:posOffset>
                </wp:positionV>
                <wp:extent cx="589915" cy="283845"/>
                <wp:effectExtent l="0" t="0" r="19685" b="20955"/>
                <wp:wrapNone/>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915" cy="283845"/>
                        </a:xfrm>
                        <a:prstGeom prst="rect">
                          <a:avLst/>
                        </a:prstGeom>
                        <a:solidFill>
                          <a:sysClr val="window" lastClr="FFFFFF"/>
                        </a:solidFill>
                        <a:ln w="6350">
                          <a:solidFill>
                            <a:prstClr val="black"/>
                          </a:solidFill>
                        </a:ln>
                      </wps:spPr>
                      <wps:txbx>
                        <w:txbxContent>
                          <w:p w:rsidR="00065643" w:rsidRDefault="00065643" w:rsidP="00065643">
                            <w:r>
                              <w:rPr>
                                <w:rFonts w:hint="eastAsia"/>
                              </w:rPr>
                              <w:t>右上</w:t>
                            </w:r>
                            <w:r>
                              <w:t>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34" o:spid="_x0000_s1032" type="#_x0000_t202" style="position:absolute;margin-left:147.2pt;margin-top:65.4pt;width:46.45pt;height:22.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bocQIAANIEAAAOAAAAZHJzL2Uyb0RvYy54bWysVMtOGzEU3VfqP1jel0lCQkPEBKWgVJUQ&#10;IEHF2vF4yAiPr2WbzKQf0P5BV9103+/iO3rsSUIKXVXNwrF9j+/j3HPn5LStNVsp5ysyOe8f9DhT&#10;RlJRmfucf76dvxtz5oMwhdBkVM7XyvPT6ds3J42dqAEtSRfKMTgxftLYnC9DsJMs83KpauEPyCoD&#10;Y0muFgFHd58VTjTwXuts0OsdZQ25wjqSynvcnndGPk3+y1LJcFWWXgWmc47cQlpdWhdxzaYnYnLv&#10;hF1WcpOG+IcsalEZBN25OhdBsEdXvXJVV9KRpzIcSKozKstKqlQDqun3XlRzsxRWpVpAjrc7mvz/&#10;cysvV9eOVUXOD4ecGVGjR0/fvz39+PX08yvDHQhqrJ8Ad2OBDO0HatHoVKy3FyQfPCDZHqZ74IGO&#10;hLSlq+M/SmV4iB6sd7yrNjCJy9H4+Lg/4kzCNBgfjoejGDZ7fmydDx8V1Sxucu7Q1pSAWF340EG3&#10;kBjLk66KeaV1Oqz9mXZsJaAACKeghjMtfMBlzufpt4n2xzNtWJPzo8NRryt132WMtfO50EI+vPaA&#10;7LXZENNxESkK7aJNbB9tiV1QsQavjjppeivnFdxfIMNr4aBFMIb5CldYSk3IiTY7zpbkvvztPuIh&#10;EVg5a6DtnBsMH8r+ZCCd4/5wGEchHYaj9wMc3L5lsW8xj/UZgbo+5tjKtI34oLfb0lF9hyGcxZgw&#10;CSMROedhuz0L3bxhiKWazRII4rciXJgbK7diiqTetnfC2U2XA+RxSdsZEJMXze6wscOGZo+Byiop&#10;IbLccbohH4OTtLQZ8jiZ++eEev4UTX8DAAD//wMAUEsDBBQABgAIAAAAIQAGVy8M4gAAAAsBAAAP&#10;AAAAZHJzL2Rvd25yZXYueG1sTI/NTsMwEITvSLyDtUjcqNMk/SHEqWgFByoh0RRx3sYmCcTrKHbb&#10;wNOznOC4M59mZ/LVaDtxMoNvHSmYTiIQhiqnW6oVvO4fb5YgfEDS2DkyCr6Mh1VxeZFjpt2ZduZU&#10;hlpwCPkMFTQh9JmUvmqMRT9xvSH23t1gMfA51FIPeOZw28k4iubSYkv8ocHebBpTfZZHq2A9/Xh5&#10;ijHdfD88t2/zUOG6TLdKXV+N93cgghnDHwy/9bk6FNzp4I6kvegUxLdpyigbScQbmEiWiwTEgZXF&#10;bAayyOX/DcUPAAAA//8DAFBLAQItABQABgAIAAAAIQC2gziS/gAAAOEBAAATAAAAAAAAAAAAAAAA&#10;AAAAAABbQ29udGVudF9UeXBlc10ueG1sUEsBAi0AFAAGAAgAAAAhADj9If/WAAAAlAEAAAsAAAAA&#10;AAAAAAAAAAAALwEAAF9yZWxzLy5yZWxzUEsBAi0AFAAGAAgAAAAhAFiE1uhxAgAA0gQAAA4AAAAA&#10;AAAAAAAAAAAALgIAAGRycy9lMm9Eb2MueG1sUEsBAi0AFAAGAAgAAAAhAAZXLwziAAAACwEAAA8A&#10;AAAAAAAAAAAAAAAAywQAAGRycy9kb3ducmV2LnhtbFBLBQYAAAAABAAEAPMAAADaBQAAAAA=&#10;" fillcolor="window" strokeweight=".5pt">
                <v:path arrowok="t"/>
                <v:textbox>
                  <w:txbxContent>
                    <w:p w:rsidR="00065643" w:rsidRDefault="00065643" w:rsidP="00065643">
                      <w:r>
                        <w:rPr>
                          <w:rFonts w:hint="eastAsia"/>
                        </w:rPr>
                        <w:t>右上</w:t>
                      </w:r>
                      <w:r>
                        <w:t>臂</w:t>
                      </w:r>
                    </w:p>
                  </w:txbxContent>
                </v:textbox>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1087120</wp:posOffset>
                </wp:positionH>
                <wp:positionV relativeFrom="paragraph">
                  <wp:posOffset>850900</wp:posOffset>
                </wp:positionV>
                <wp:extent cx="589915" cy="283845"/>
                <wp:effectExtent l="0" t="0" r="19685" b="20955"/>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915" cy="283845"/>
                        </a:xfrm>
                        <a:prstGeom prst="rect">
                          <a:avLst/>
                        </a:prstGeom>
                        <a:solidFill>
                          <a:sysClr val="window" lastClr="FFFFFF"/>
                        </a:solidFill>
                        <a:ln w="6350">
                          <a:solidFill>
                            <a:prstClr val="black"/>
                          </a:solidFill>
                        </a:ln>
                      </wps:spPr>
                      <wps:txbx>
                        <w:txbxContent>
                          <w:p w:rsidR="00065643" w:rsidRDefault="00065643" w:rsidP="00065643">
                            <w:r>
                              <w:t>左</w:t>
                            </w:r>
                            <w:r>
                              <w:rPr>
                                <w:rFonts w:hint="eastAsia"/>
                              </w:rPr>
                              <w:t>上臂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33" o:spid="_x0000_s1033" type="#_x0000_t202" style="position:absolute;margin-left:85.6pt;margin-top:67pt;width:46.45pt;height:22.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cyjcAIAANIEAAAOAAAAZHJzL2Uyb0RvYy54bWysVEtu2zAQ3RfoHQjua/mb2ILlwHXgooCR&#10;BHCKrGmKsoVQHIKkLbkHaG+QVTfd91w5R4eU5LhJV0W9oEnO43zevNH0qiokOQhjc1AJ7XW6lAjF&#10;Ic3VNqFf7pcfxpRYx1TKJCiR0KOw9Gr2/t201LHoww5kKgxBJ8rGpU7ozjkdR5HlO1Ew2wEtFBoz&#10;MAVzeDTbKDWsRO+FjPrd7kVUgkm1AS6sxdvr2khnwX+WCe5us8wKR2RCMTcXVhPWjV+j2ZTFW8P0&#10;LudNGuwfsihYrjDoydU1c4zsTf7GVZFzAxYy1+FQRJBlORehBqym131VzXrHtAi1IDlWn2iy/88t&#10;vzncGZKnCR0MKFGswB49P31//vHr+ec3gndIUKltjLi1RqSrPkKFjQ7FWr0C/mgREp1h6gcW0Z6Q&#10;KjOF/8dSCT7EHhxPvIvKEY6Xo/Fk0htRwtHUHw/Gw5EPG7081sa6TwIK4jcJNdjWkAA7rKyroS3E&#10;x7Ig83SZSxkOR7uQhhwYKgCFk0JJiWTW4WVCl+HXRPvjmVSkTOjFYNStSz136WOdfG4k449vPWD2&#10;UjXE1Fx4ily1qQLbly2xG0iPyKuBWppW82WO7leY4R0zqEVkDOfL3eKSScCcoNlRsgPz9W/3Ho8S&#10;QSslJWo7oQqHD8v+rFA6k95w6EchHIajyz4ezLllc25R+2IBSF0P51jzsPV4J9ttZqB4wCGc+5ho&#10;Yopj5IS6drtw9bzhEHMxnwcQil8zt1JrzVsxeVLvqwdmdNNlh/K4gXYGWPyq2TXWd1jBfO8gy4MS&#10;PMs1pw35ODhBS82Q+8k8PwfUy6do9hsAAP//AwBQSwMEFAAGAAgAAAAhAF8oh23fAAAACwEAAA8A&#10;AABkcnMvZG93bnJldi54bWxMj0FPg0AQhe8m/ofNmHizC0hogyyNbfSgiYmi8TyFEVB2lrDbFv31&#10;Tk96m5f35c17xXq2gzrQ5HvHBuJFBIq4dk3PrYG31/urFSgfkBscHJOBb/KwLs/PCswbd+QXOlSh&#10;VRLCPkcDXQhjrrWvO7LoF24kFu/DTRaDyKnVzYRHCbeDTqIo0xZ7lg8djrTtqP6q9tbAJv58fkgw&#10;3f7cPfXvWahxU6WPxlxezLc3oALN4Q+GU32pDqV02rk9N14NopdxIqgc16mMEiLJ0hjU7mStlqDL&#10;Qv/fUP4CAAD//wMAUEsBAi0AFAAGAAgAAAAhALaDOJL+AAAA4QEAABMAAAAAAAAAAAAAAAAAAAAA&#10;AFtDb250ZW50X1R5cGVzXS54bWxQSwECLQAUAAYACAAAACEAOP0h/9YAAACUAQAACwAAAAAAAAAA&#10;AAAAAAAvAQAAX3JlbHMvLnJlbHNQSwECLQAUAAYACAAAACEAOEXMo3ACAADSBAAADgAAAAAAAAAA&#10;AAAAAAAuAgAAZHJzL2Uyb0RvYy54bWxQSwECLQAUAAYACAAAACEAXyiHbd8AAAALAQAADwAAAAAA&#10;AAAAAAAAAADKBAAAZHJzL2Rvd25yZXYueG1sUEsFBgAAAAAEAAQA8wAAANYFAAAAAA==&#10;" fillcolor="window" strokeweight=".5pt">
                <v:path arrowok="t"/>
                <v:textbox>
                  <w:txbxContent>
                    <w:p w:rsidR="00065643" w:rsidRDefault="00065643" w:rsidP="00065643">
                      <w:r>
                        <w:t>左</w:t>
                      </w:r>
                      <w:r>
                        <w:rPr>
                          <w:rFonts w:hint="eastAsia"/>
                        </w:rPr>
                        <w:t>上臂</w:t>
                      </w:r>
                    </w:p>
                  </w:txbxContent>
                </v:textbox>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1419860</wp:posOffset>
                </wp:positionH>
                <wp:positionV relativeFrom="paragraph">
                  <wp:posOffset>381000</wp:posOffset>
                </wp:positionV>
                <wp:extent cx="131445" cy="450215"/>
                <wp:effectExtent l="38100" t="0" r="20955" b="64135"/>
                <wp:wrapNone/>
                <wp:docPr id="32" name="直接箭头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1445" cy="45021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C5118BF" id="直接箭头连接符 32" o:spid="_x0000_s1026" type="#_x0000_t32" style="position:absolute;left:0;text-align:left;margin-left:111.8pt;margin-top:30pt;width:10.35pt;height:35.4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ZnFAIAAM0DAAAOAAAAZHJzL2Uyb0RvYy54bWysU81uEzEQviPxDpbvZDd/VVllU6kJhUMF&#10;kVoeYOL17lr4T7bJJi/BCyBxAk7AqXeeppTHYOxNUgo3xB6s8Yznm5lvvp2dbZUkG+68MLqkw0FO&#10;CdfMVEI3JX19ffHklBIfQFcgjeYl3XFPz+aPH806W/CRaY2suCMIon3R2ZK2IdgiyzxruQI/MJZr&#10;DNbGKQh4dU1WOegQXclslOcnWWdcZZ1h3Hv0LvsgnSf8uuYsvKprzwORJcXeQjpdOtfxzOYzKBoH&#10;thVs3wb8QxcKhMaiR6glBCBvnfgLSgnmjDd1GDCjMlPXgvE0A04zzP+Y5qoFy9MsSI63R5r8/4Nl&#10;LzcrR0RV0vGIEg0Kd3T3/ubHu093377efrz5+f1DtL98JhhHsjrrC8xZ6JWL47KtvrKXhr3xGMse&#10;BOPF2/7ZtnaK1FLYF6iRxBNOTrZpDbvjGvg2EIbO4Xg4mUwpYRiaTPPRcBorZ1BEmFjVOh+ec6NI&#10;NErqgwPRtGFhtMaFG9eXgM2lD33iISEma3MhpEQ/FFKTrqQn4ykqgwGqr5YQ0FQW+fC6oQRkg7Jm&#10;waWmvZGiitkx2btmvZCObAClNT1/er48tPngWSy9BN/271KoF50SAZUvhSrpaR6/3h1AyGe6ImFn&#10;cRXBCdCN5HsCpI6VedL1frh7mqO1NtVu5Q67QM0k3vb6jqL8/Z42dv8Xzn8BAAD//wMAUEsDBBQA&#10;BgAIAAAAIQA+KwDr3wAAAAoBAAAPAAAAZHJzL2Rvd25yZXYueG1sTI/BTsMwEETvSPyDtUjcqE1S&#10;BRriVAgJEEfaUnrcxtskamyH2G3C37Oc4Ljap5k3xXKynTjTEFrvNNzOFAhylTetqzVs1s839yBC&#10;RGew8440fFOAZXl5UWBu/Oje6byKteAQF3LU0MTY51KGqiGLYeZ7cvw7+MFi5HOopRlw5HDbyUSp&#10;TFpsHTc02NNTQ9VxdbIatuHr7fPuuDm8IG1pN36kYd29an19NT0+gIg0xT8YfvVZHUp22vuTM0F0&#10;GpIkzRjVkCnexEAyn6cg9kymagGyLOT/CeUPAAAA//8DAFBLAQItABQABgAIAAAAIQC2gziS/gAA&#10;AOEBAAATAAAAAAAAAAAAAAAAAAAAAABbQ29udGVudF9UeXBlc10ueG1sUEsBAi0AFAAGAAgAAAAh&#10;ADj9If/WAAAAlAEAAAsAAAAAAAAAAAAAAAAALwEAAF9yZWxzLy5yZWxzUEsBAi0AFAAGAAgAAAAh&#10;ANCCpmcUAgAAzQMAAA4AAAAAAAAAAAAAAAAALgIAAGRycy9lMm9Eb2MueG1sUEsBAi0AFAAGAAgA&#10;AAAhAD4rAOvfAAAACgEAAA8AAAAAAAAAAAAAAAAAbgQAAGRycy9kb3ducmV2LnhtbFBLBQYAAAAA&#10;BAAEAPMAAAB6BQ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623570</wp:posOffset>
                </wp:positionH>
                <wp:positionV relativeFrom="paragraph">
                  <wp:posOffset>387985</wp:posOffset>
                </wp:positionV>
                <wp:extent cx="893445" cy="436245"/>
                <wp:effectExtent l="38100" t="0" r="20955" b="59055"/>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93445" cy="43624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47B4DA" id="直接箭头连接符 31" o:spid="_x0000_s1026" type="#_x0000_t32" style="position:absolute;left:0;text-align:left;margin-left:49.1pt;margin-top:30.55pt;width:70.35pt;height:34.3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d9wEgIAAM0DAAAOAAAAZHJzL2Uyb0RvYy54bWysU81uEzEQviPxDpbvZPOvdpVNpSYUDhVE&#10;anmAide7a+E/2SabvAQvgMQJegJOvfM0pTwGY2+SUrgh9mCNZzzfzDfz7exsqyTZcOeF0QUd9PqU&#10;cM1MKXRd0DfXF89OKPEBdAnSaF7QHff0bP70yay1OR+axsiSO4Ig2uetLWgTgs2zzLOGK/A9Y7nG&#10;YGWcgoBXV2elgxbRlcyG/f40a40rrTOMe4/eZRek84RfVZyF11XleSCyoNhbSKdL5zqe2XwGee3A&#10;NoLt24B/6EKB0Fj0CLWEAOSdE39BKcGc8aYKPWZUZqpKMJ44IJtB/w82Vw1YnrjgcLw9jsn/P1j2&#10;arNyRJQFHQ0o0aBwR/cfbn+8/3z/7evdp9uf3z9G+8sNwTgOq7U+x5yFXrlIl231lb007K3HWPYo&#10;GC/eds+2lVOkksK+RI2kOSFzsk1r2B3XwLeBMHSenI7G4wklDEPj0XSIdkSHPMLEqtb58IIbRaJR&#10;UB8ciLoJC6M1Lty4rgRsLn3oEg8JMVmbCyEl+iGXmrQFnY4mqAwGqL5KQkBTWZyH1zUlIGuUNQsu&#10;Ne2NFGXMjsne1euFdGQDKK3J+en58tDmo2ex9BJ8071LoU50SgRUvhQKCffj17kDCPlclyTsLK4i&#10;OAG6lnw/AKljZZ50vSf3MOZorU25W7nDLlAzaW57fUdR/n5PG3v4C+e/AAAA//8DAFBLAwQUAAYA&#10;CAAAACEAjq8h1N4AAAAJAQAADwAAAGRycy9kb3ducmV2LnhtbEyPQU+DQBCF7yb+h8008WYXaFKB&#10;sjTGRI1H21o9TtkpkLK7yG4L/nvHUz1O3pf3vinWk+nEhQbfOqsgnkcgyFZOt7ZWsNs+36cgfECr&#10;sXOWFPyQh3V5e1Ngrt1o3+myCbXgEutzVNCE0OdS+qohg37uerKcHd1gMPA51FIPOHK56WQSRUtp&#10;sLW80GBPTw1Vp83ZKNj777fPh9Pu+IK0p6/xY+G33atSd7PpcQUi0BSuMPzpszqU7HRwZ6u96BRk&#10;acKkgmUcg+A8WaQZiAODSZaCLAv5/4PyFwAA//8DAFBLAQItABQABgAIAAAAIQC2gziS/gAAAOEB&#10;AAATAAAAAAAAAAAAAAAAAAAAAABbQ29udGVudF9UeXBlc10ueG1sUEsBAi0AFAAGAAgAAAAhADj9&#10;If/WAAAAlAEAAAsAAAAAAAAAAAAAAAAALwEAAF9yZWxzLy5yZWxzUEsBAi0AFAAGAAgAAAAhAOfZ&#10;33ASAgAAzQMAAA4AAAAAAAAAAAAAAAAALgIAAGRycy9lMm9Eb2MueG1sUEsBAi0AFAAGAAgAAAAh&#10;AI6vIdTeAAAACQEAAA8AAAAAAAAAAAAAAAAAbAQAAGRycy9kb3ducmV2LnhtbFBLBQYAAAAABAAE&#10;APMAAAB3BQAAAAA=&#10;" strokecolor="#5b9bd5" strokeweight=".5pt">
                <v:stroke endarrow="block" joinstyle="miter"/>
                <o:lock v:ext="edit" shapetype="f"/>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415290</wp:posOffset>
                </wp:positionH>
                <wp:positionV relativeFrom="paragraph">
                  <wp:posOffset>831215</wp:posOffset>
                </wp:positionV>
                <wp:extent cx="456565" cy="339725"/>
                <wp:effectExtent l="0" t="0" r="19685" b="22225"/>
                <wp:wrapNone/>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565" cy="339725"/>
                        </a:xfrm>
                        <a:prstGeom prst="rect">
                          <a:avLst/>
                        </a:prstGeom>
                        <a:solidFill>
                          <a:sysClr val="window" lastClr="FFFFFF"/>
                        </a:solidFill>
                        <a:ln w="6350">
                          <a:solidFill>
                            <a:prstClr val="black"/>
                          </a:solidFill>
                        </a:ln>
                      </wps:spPr>
                      <wps:txbx>
                        <w:txbxContent>
                          <w:p w:rsidR="00065643" w:rsidRDefault="00065643" w:rsidP="00065643">
                            <w:r>
                              <w:rPr>
                                <w:rFonts w:hint="eastAsia"/>
                              </w:rPr>
                              <w:t>头部</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30" o:spid="_x0000_s1034" type="#_x0000_t202" style="position:absolute;margin-left:32.7pt;margin-top:65.45pt;width:35.95pt;height:26.7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4MbgIAANIEAAAOAAAAZHJzL2Uyb0RvYy54bWysVMtuEzEU3SPxD5b3dPLsI+qkCq2CkCpa&#10;qUVdOx5PM6rH17LdzIQPgD9gxYY939Xv4NiTpKFlhUgkx/Y9vo9zz83pWVtrtlLOV2Ry3j/ocaaM&#10;pKIy9zn/fDt/d8yZD8IUQpNROV8rz8+mb9+cNnaiBrQkXSjH4MT4SWNzvgzBTrLMy6WqhT8gqwyM&#10;JblaBBzdfVY40cB7rbNBr3eYNeQK60gq73F70Rn5NPkvSyXDVVl6FZjOOXILaXVpXcQ1m56Kyb0T&#10;dlnJTRriH7KoRWUQdOfqQgTBHl31ylVdSUeeynAgqc6oLCupUg2opt97Uc3NUliVagE53u5o8v/P&#10;rfy0unasKnI+BD1G1OjR0/dvTz9+Pf38ynAHghrrJ8DdWCBD+55aNDoV6+0lyQcPSLaH6R54oCMh&#10;benq+ItSGR4iyHrHu2oDk7gcjQ/x5UzCNByeHA3GMWz2/Ng6Hz4oqlnc5NyhrSkBsbr0oYNuITGW&#10;J10V80rrdFj7c+3YSkABEE5BDWda+IDLnM/TZxPtj2fasCbnh8Nxryt132WMtfO50EI+vPaA7LXZ&#10;ENNxESkK7aJNbB9viV1QsQavjjppeivnFdxfIsNr4aBFMIb5CldYSk3IiTY7zpbkvvztPuIhEVg5&#10;a6DtnBsMH8r+aCCdk/5oFEchHUbjowEObt+y2LeYx/qcQF0fc2xl2kZ80Ntt6ai+wxDOYkyYhJGI&#10;nPOw3Z6Hbt4wxFLNZgkE8VsRLs2NlVsxRVJv2zvh7KbLAfL4RNsZEJMXze6wscOGZo+ByiopIbLc&#10;cbohH4OTtLQZ8jiZ++eEev4rmv4GAAD//wMAUEsDBBQABgAIAAAAIQBnUNb94AAAAAoBAAAPAAAA&#10;ZHJzL2Rvd25yZXYueG1sTI9NT8MwDIbvSPyHyEjcWLo1lFGaTmyCA0hIUBBnrzFtoXGqJtsKv57s&#10;BDd/PHr9uFhNthd7Gn3nWMN8loAgrp3puNHw9np/sQThA7LB3jFp+CYPq/L0pMDcuAO/0L4KjYgh&#10;7HPU0IYw5FL6uiWLfuYG4rj7cKPFENuxkWbEQwy3vVwkSSYtdhwvtDjQpqX6q9pZDev55/PDAtXm&#10;5+6pe89CjetKPWp9fjbd3oAINIU/GI76UR3K6LR1OzZe9BqySxXJOE+TaxBHIL1KQWxjsVQKZFnI&#10;/y+UvwAAAP//AwBQSwECLQAUAAYACAAAACEAtoM4kv4AAADhAQAAEwAAAAAAAAAAAAAAAAAAAAAA&#10;W0NvbnRlbnRfVHlwZXNdLnhtbFBLAQItABQABgAIAAAAIQA4/SH/1gAAAJQBAAALAAAAAAAAAAAA&#10;AAAAAC8BAABfcmVscy8ucmVsc1BLAQItABQABgAIAAAAIQDucr4MbgIAANIEAAAOAAAAAAAAAAAA&#10;AAAAAC4CAABkcnMvZTJvRG9jLnhtbFBLAQItABQABgAIAAAAIQBnUNb94AAAAAoBAAAPAAAAAAAA&#10;AAAAAAAAAMgEAABkcnMvZG93bnJldi54bWxQSwUGAAAAAAQABADzAAAA1QUAAAAA&#10;" fillcolor="window" strokeweight=".5pt">
                <v:path arrowok="t"/>
                <v:textbox>
                  <w:txbxContent>
                    <w:p w:rsidR="00065643" w:rsidRDefault="00065643" w:rsidP="00065643">
                      <w:r>
                        <w:rPr>
                          <w:rFonts w:hint="eastAsia"/>
                        </w:rPr>
                        <w:t>头部</w:t>
                      </w:r>
                    </w:p>
                  </w:txbxContent>
                </v:textbox>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1281430</wp:posOffset>
                </wp:positionH>
                <wp:positionV relativeFrom="paragraph">
                  <wp:posOffset>97155</wp:posOffset>
                </wp:positionV>
                <wp:extent cx="540385" cy="276860"/>
                <wp:effectExtent l="0" t="0" r="12065" b="27940"/>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385" cy="276860"/>
                        </a:xfrm>
                        <a:prstGeom prst="rect">
                          <a:avLst/>
                        </a:prstGeom>
                        <a:solidFill>
                          <a:sysClr val="window" lastClr="FFFFFF"/>
                        </a:solidFill>
                        <a:ln w="6350">
                          <a:solidFill>
                            <a:prstClr val="black"/>
                          </a:solidFill>
                        </a:ln>
                      </wps:spPr>
                      <wps:txbx>
                        <w:txbxContent>
                          <w:p w:rsidR="00065643" w:rsidRDefault="00065643" w:rsidP="00065643">
                            <w:r>
                              <w:t>躯干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 o:spid="_x0000_s1035" type="#_x0000_t202" style="position:absolute;margin-left:100.9pt;margin-top:7.65pt;width:42.55pt;height:2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mZdAIAANQEAAAOAAAAZHJzL2Uyb0RvYy54bWysVMFuGjEQvVfqP1i+l10IELJiiSgRVSWU&#10;RCJVzsbrZVfxelzbsEs/oP2Dnnrpvd/Fd3TsBUKTnqpyMLZn/GbmzZsdXzeVJFthbAkqpd1OTIlQ&#10;HLJSrVP66WH+bkSJdUxlTIISKd0JS68nb9+Ma52IHhQgM2EIgiib1DqlhXM6iSLLC1Ex2wEtFBpz&#10;MBVzeDTrKDOsRvRKRr04HkY1mEwb4MJavL1pjXQS8PNccHeX51Y4IlOKubmwmrCu/BpNxixZG6aL&#10;kh/SYP+QRcVKhUFPUDfMMbIx5SuoquQGLOSuw6GKIM9LLkINWE03flHNsmBahFqQHKtPNNn/B8tv&#10;t/eGlFlKe1eUKFZhj/bfv+1//Nr//ErwDgmqtU3Qb6nR0zXvocFGh2KtXgB/sugSnfm0Dyx6e0Ka&#10;3FT+H0sl+BB7sDvxLhpHOF4O+vHFaEAJR1Pvcjgahr5Ez4+1se6DgIr4TUoNtjUkwLYL63x4lhxd&#10;fCwLsszmpZThsLMzaciWoQJQOBnUlEhmHV6mdB5+vkiE+OOZVKRO6fBiELelnkP6WCfMlWT86TUC&#10;4kl1IKblwlPkmlUT2D4Ru4Jsh7waaKVpNZ+XCL/ADO+ZQS0iYzhf7g6XXALmBIcdJQWYL3+79/4o&#10;EbRSUqO2U2o/b5gRWPhHheK56vb7fhjCoT+47OHBnFtW5xa1qWaA5HVxkjUPW+/v5HGbG6gecQyn&#10;PiqamOIYO6XuuJ25duJwjLmYToMTyl8zt1BLzY9y8rQ+NI/M6EOfHQrkFo5TwJIX7W59fY8VTDcO&#10;8jJowfPcsnqgH0cn9Pcw5n42z8/B6/ljNPkNAAD//wMAUEsDBBQABgAIAAAAIQA5kylR3wAAAAkB&#10;AAAPAAAAZHJzL2Rvd25yZXYueG1sTI9BS8NAFITvgv9heYI3u2lKShKzKbUg6kmsgnjbZF+TkOzb&#10;kN2m8d/7POlxmGHmm2K32EHMOPnOkYL1KgKBVDvTUaPg4/3xLgXhgyajB0eo4Bs97Mrrq0Lnxl3o&#10;DedjaASXkM+1gjaEMZfS1y1a7VduRGLv5CarA8upkWbSFy63g4yjaCut7ogXWj3iocW6P56tgv3r&#10;S/Xs681pNv0Bnz4fxj77SpS6vVn29yACLuEvDL/4jA4lM1XuTMaLQUEcrRk9sJFsQHAgTrcZiEpB&#10;kmYgy0L+f1D+AAAA//8DAFBLAQItABQABgAIAAAAIQC2gziS/gAAAOEBAAATAAAAAAAAAAAAAAAA&#10;AAAAAABbQ29udGVudF9UeXBlc10ueG1sUEsBAi0AFAAGAAgAAAAhADj9If/WAAAAlAEAAAsAAAAA&#10;AAAAAAAAAAAALwEAAF9yZWxzLy5yZWxzUEsBAi0AFAAGAAgAAAAhAONX2Zl0AgAA1AQAAA4AAAAA&#10;AAAAAAAAAAAALgIAAGRycy9lMm9Eb2MueG1sUEsBAi0AFAAGAAgAAAAhADmTKVHfAAAACQEAAA8A&#10;AAAAAAAAAAAAAAAAzgQAAGRycy9kb3ducmV2LnhtbFBLBQYAAAAABAAEAPMAAADaBQAAAAA=&#10;" fillcolor="window" strokeweight=".5pt">
                <v:path arrowok="t"/>
                <v:textbox>
                  <w:txbxContent>
                    <w:p w:rsidR="00065643" w:rsidRDefault="00065643" w:rsidP="00065643">
                      <w:r>
                        <w:t>躯干</w:t>
                      </w:r>
                    </w:p>
                  </w:txbxContent>
                </v:textbox>
              </v:shape>
            </w:pict>
          </mc:Fallback>
        </mc:AlternateContent>
      </w:r>
    </w:p>
    <w:p w:rsidR="00065643" w:rsidRDefault="00065643" w:rsidP="00065643">
      <w:pPr>
        <w:jc w:val="left"/>
        <w:rPr>
          <w:rFonts w:ascii="宋体" w:hAnsi="宋体"/>
        </w:rPr>
      </w:pPr>
    </w:p>
    <w:p w:rsidR="00065643" w:rsidRPr="004C19F8" w:rsidRDefault="00065643" w:rsidP="00065643">
      <w:pPr>
        <w:jc w:val="left"/>
        <w:rPr>
          <w:rFonts w:ascii="宋体" w:hAnsi="宋体"/>
        </w:rPr>
      </w:pPr>
    </w:p>
    <w:p w:rsidR="00065643" w:rsidRDefault="00065643" w:rsidP="00065643">
      <w:pPr>
        <w:jc w:val="left"/>
        <w:rPr>
          <w:rFonts w:ascii="宋体" w:hAnsi="宋体"/>
        </w:rPr>
      </w:pPr>
    </w:p>
    <w:p w:rsidR="00065643" w:rsidRDefault="00065643" w:rsidP="00065643">
      <w:pPr>
        <w:jc w:val="left"/>
        <w:rPr>
          <w:rFonts w:ascii="宋体" w:hAnsi="宋体"/>
        </w:rPr>
      </w:pPr>
    </w:p>
    <w:p w:rsidR="00065643" w:rsidRDefault="00065643" w:rsidP="00065643">
      <w:pPr>
        <w:jc w:val="left"/>
        <w:rPr>
          <w:rFonts w:ascii="宋体" w:hAnsi="宋体"/>
        </w:rPr>
      </w:pPr>
    </w:p>
    <w:p w:rsidR="00065643" w:rsidRDefault="00065643" w:rsidP="00065643">
      <w:pPr>
        <w:jc w:val="left"/>
        <w:rPr>
          <w:rFonts w:ascii="宋体" w:hAnsi="宋体"/>
        </w:rPr>
      </w:pPr>
    </w:p>
    <w:p w:rsidR="00065643" w:rsidRDefault="00065643" w:rsidP="00065643">
      <w:pPr>
        <w:jc w:val="left"/>
        <w:rPr>
          <w:rFonts w:ascii="宋体" w:hAnsi="宋体"/>
        </w:rPr>
      </w:pPr>
    </w:p>
    <w:p w:rsidR="00065643" w:rsidRPr="00065643" w:rsidRDefault="00065643" w:rsidP="004F7B09">
      <w:pPr>
        <w:jc w:val="left"/>
        <w:rPr>
          <w:rFonts w:ascii="宋体" w:eastAsia="宋体" w:hAnsi="宋体"/>
        </w:rPr>
      </w:pPr>
    </w:p>
    <w:p w:rsidR="00065643" w:rsidRDefault="00065643" w:rsidP="004F7B09">
      <w:pPr>
        <w:jc w:val="left"/>
        <w:rPr>
          <w:noProof/>
        </w:rPr>
      </w:pPr>
    </w:p>
    <w:p w:rsidR="00065643" w:rsidRDefault="00065643" w:rsidP="004F7B09">
      <w:pPr>
        <w:jc w:val="left"/>
        <w:rPr>
          <w:noProof/>
        </w:rPr>
      </w:pPr>
    </w:p>
    <w:p w:rsidR="00065643" w:rsidRPr="00065643" w:rsidRDefault="00065643" w:rsidP="004F7B09">
      <w:pPr>
        <w:jc w:val="left"/>
        <w:rPr>
          <w:rFonts w:ascii="宋体" w:eastAsia="宋体" w:hAnsi="宋体"/>
        </w:rPr>
      </w:pPr>
      <w:r>
        <w:rPr>
          <w:noProof/>
        </w:rPr>
        <w:tab/>
      </w:r>
      <w:r w:rsidRPr="00065643">
        <w:rPr>
          <w:rFonts w:ascii="宋体" w:eastAsia="宋体" w:hAnsi="宋体" w:hint="eastAsia"/>
        </w:rPr>
        <w:t>另外还有圆柱x</w:t>
      </w:r>
      <w:r w:rsidRPr="00065643">
        <w:rPr>
          <w:rFonts w:ascii="宋体" w:eastAsia="宋体" w:hAnsi="宋体"/>
        </w:rPr>
        <w:t>3</w:t>
      </w:r>
      <w:r w:rsidRPr="00065643">
        <w:rPr>
          <w:rFonts w:ascii="宋体" w:eastAsia="宋体" w:hAnsi="宋体" w:hint="eastAsia"/>
        </w:rPr>
        <w:t>，天空盒x</w:t>
      </w:r>
      <w:r w:rsidRPr="00065643">
        <w:rPr>
          <w:rFonts w:ascii="宋体" w:eastAsia="宋体" w:hAnsi="宋体"/>
        </w:rPr>
        <w:t>1</w:t>
      </w:r>
      <w:r w:rsidRPr="00065643">
        <w:rPr>
          <w:rFonts w:ascii="宋体" w:eastAsia="宋体" w:hAnsi="宋体" w:hint="eastAsia"/>
        </w:rPr>
        <w:t>。</w:t>
      </w:r>
    </w:p>
    <w:p w:rsidR="00F478F5" w:rsidRDefault="00F478F5" w:rsidP="00A075EA">
      <w:pPr>
        <w:jc w:val="left"/>
        <w:rPr>
          <w:rFonts w:ascii="宋体" w:eastAsia="宋体" w:hAnsi="宋体"/>
        </w:rPr>
      </w:pPr>
    </w:p>
    <w:p w:rsidR="00065643" w:rsidRPr="00E60097" w:rsidRDefault="00065643" w:rsidP="00E60097">
      <w:pPr>
        <w:pStyle w:val="ab"/>
        <w:numPr>
          <w:ilvl w:val="0"/>
          <w:numId w:val="4"/>
        </w:numPr>
        <w:ind w:firstLineChars="0"/>
        <w:jc w:val="left"/>
        <w:rPr>
          <w:rFonts w:ascii="宋体" w:eastAsia="宋体" w:hAnsi="宋体"/>
        </w:rPr>
      </w:pPr>
      <w:r w:rsidRPr="00E60097">
        <w:rPr>
          <w:rFonts w:ascii="宋体" w:eastAsia="宋体" w:hAnsi="宋体" w:hint="eastAsia"/>
        </w:rPr>
        <w:lastRenderedPageBreak/>
        <w:t>鼠标键盘交互方法</w:t>
      </w:r>
    </w:p>
    <w:p w:rsidR="00065643" w:rsidRDefault="00E60097" w:rsidP="00E60097">
      <w:pPr>
        <w:pStyle w:val="ab"/>
        <w:numPr>
          <w:ilvl w:val="0"/>
          <w:numId w:val="5"/>
        </w:numPr>
        <w:ind w:firstLineChars="0"/>
        <w:jc w:val="left"/>
        <w:rPr>
          <w:rFonts w:ascii="宋体" w:eastAsia="宋体" w:hAnsi="宋体"/>
        </w:rPr>
      </w:pPr>
      <w:r>
        <w:rPr>
          <w:rFonts w:ascii="宋体" w:eastAsia="宋体" w:hAnsi="宋体" w:hint="eastAsia"/>
        </w:rPr>
        <w:t>鼠标</w:t>
      </w:r>
    </w:p>
    <w:p w:rsidR="00E60097" w:rsidRDefault="00E60097" w:rsidP="00E60097">
      <w:pPr>
        <w:pStyle w:val="ab"/>
        <w:ind w:left="840" w:firstLineChars="0" w:firstLine="0"/>
        <w:jc w:val="left"/>
        <w:rPr>
          <w:rFonts w:ascii="宋体" w:eastAsia="宋体" w:hAnsi="宋体"/>
        </w:rPr>
      </w:pPr>
      <w:r>
        <w:rPr>
          <w:rFonts w:ascii="宋体" w:eastAsia="宋体" w:hAnsi="宋体" w:hint="eastAsia"/>
        </w:rPr>
        <w:t>点击鼠标中键弹出菜单</w:t>
      </w:r>
    </w:p>
    <w:p w:rsidR="00E60097" w:rsidRDefault="00E60097" w:rsidP="00E60097">
      <w:pPr>
        <w:pStyle w:val="ab"/>
        <w:ind w:left="840" w:firstLineChars="0" w:firstLine="0"/>
        <w:jc w:val="left"/>
        <w:rPr>
          <w:rFonts w:ascii="宋体" w:eastAsia="宋体" w:hAnsi="宋体"/>
        </w:rPr>
      </w:pPr>
      <w:r>
        <w:rPr>
          <w:noProof/>
        </w:rPr>
        <w:drawing>
          <wp:inline distT="0" distB="0" distL="0" distR="0" wp14:anchorId="6EA4B66C" wp14:editId="0C6B5E8F">
            <wp:extent cx="1988992" cy="192802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8992" cy="1928027"/>
                    </a:xfrm>
                    <a:prstGeom prst="rect">
                      <a:avLst/>
                    </a:prstGeom>
                  </pic:spPr>
                </pic:pic>
              </a:graphicData>
            </a:graphic>
          </wp:inline>
        </w:drawing>
      </w:r>
    </w:p>
    <w:p w:rsidR="00E60097" w:rsidRDefault="00E60097" w:rsidP="00E60097">
      <w:pPr>
        <w:ind w:left="420" w:firstLine="420"/>
        <w:jc w:val="left"/>
        <w:rPr>
          <w:rFonts w:ascii="宋体" w:eastAsia="宋体" w:hAnsi="宋体"/>
        </w:rPr>
      </w:pPr>
      <w:r w:rsidRPr="00E60097">
        <w:rPr>
          <w:rFonts w:ascii="宋体" w:eastAsia="宋体" w:hAnsi="宋体" w:hint="eastAsia"/>
        </w:rPr>
        <w:t>之后可用鼠标左键选择任意的部位，选择之后，在界面上可以通过点击鼠标左键和右键来控制刚刚选择的部位的向左旋转和向右旋转。</w:t>
      </w:r>
    </w:p>
    <w:p w:rsidR="00E60097" w:rsidRDefault="00E60097" w:rsidP="00E60097">
      <w:pPr>
        <w:ind w:left="420" w:firstLine="420"/>
        <w:jc w:val="left"/>
        <w:rPr>
          <w:rFonts w:ascii="宋体" w:eastAsia="宋体" w:hAnsi="宋体"/>
        </w:rPr>
      </w:pPr>
      <w:r>
        <w:rPr>
          <w:rFonts w:ascii="宋体" w:eastAsia="宋体" w:hAnsi="宋体" w:hint="eastAsia"/>
        </w:rPr>
        <w:t>选中quit则退出程序。</w:t>
      </w:r>
    </w:p>
    <w:p w:rsidR="00E60097" w:rsidRDefault="00E60097" w:rsidP="00E60097">
      <w:pPr>
        <w:ind w:left="420" w:firstLine="420"/>
        <w:jc w:val="left"/>
        <w:rPr>
          <w:rFonts w:ascii="宋体" w:eastAsia="宋体" w:hAnsi="宋体"/>
        </w:rPr>
      </w:pPr>
    </w:p>
    <w:p w:rsidR="00E60097" w:rsidRDefault="00E60097" w:rsidP="00E60097">
      <w:pPr>
        <w:pStyle w:val="ab"/>
        <w:numPr>
          <w:ilvl w:val="0"/>
          <w:numId w:val="5"/>
        </w:numPr>
        <w:ind w:firstLineChars="0"/>
        <w:jc w:val="left"/>
        <w:rPr>
          <w:rFonts w:ascii="宋体" w:eastAsia="宋体" w:hAnsi="宋体"/>
        </w:rPr>
      </w:pPr>
      <w:r>
        <w:rPr>
          <w:rFonts w:ascii="宋体" w:eastAsia="宋体" w:hAnsi="宋体" w:hint="eastAsia"/>
        </w:rPr>
        <w:t>键盘</w:t>
      </w:r>
    </w:p>
    <w:p w:rsidR="00FB11B1" w:rsidRPr="005B503A" w:rsidRDefault="00FB11B1" w:rsidP="00FB11B1">
      <w:pPr>
        <w:pStyle w:val="ab"/>
        <w:numPr>
          <w:ilvl w:val="0"/>
          <w:numId w:val="6"/>
        </w:numPr>
        <w:ind w:firstLineChars="0"/>
        <w:jc w:val="left"/>
        <w:rPr>
          <w:rFonts w:ascii="宋体" w:eastAsia="宋体" w:hAnsi="宋体"/>
          <w:b/>
        </w:rPr>
      </w:pPr>
      <w:r w:rsidRPr="005B503A">
        <w:rPr>
          <w:rFonts w:ascii="宋体" w:eastAsia="宋体" w:hAnsi="宋体" w:hint="eastAsia"/>
          <w:b/>
        </w:rPr>
        <w:t>场景变换</w:t>
      </w:r>
    </w:p>
    <w:p w:rsidR="00214763" w:rsidRDefault="00214763" w:rsidP="00214763">
      <w:pPr>
        <w:pStyle w:val="ab"/>
        <w:ind w:left="840" w:firstLineChars="0" w:firstLine="0"/>
        <w:jc w:val="left"/>
        <w:rPr>
          <w:rFonts w:ascii="宋体" w:eastAsia="宋体" w:hAnsi="宋体"/>
        </w:rPr>
      </w:pPr>
      <w:r>
        <w:rPr>
          <w:rFonts w:ascii="宋体" w:eastAsia="宋体" w:hAnsi="宋体" w:hint="eastAsia"/>
        </w:rPr>
        <w:t>初始界面</w:t>
      </w:r>
    </w:p>
    <w:p w:rsidR="00214763" w:rsidRDefault="00214763" w:rsidP="00214763">
      <w:pPr>
        <w:pStyle w:val="ab"/>
        <w:ind w:left="840" w:firstLineChars="0" w:firstLine="0"/>
        <w:jc w:val="left"/>
        <w:rPr>
          <w:rFonts w:ascii="宋体" w:eastAsia="宋体" w:hAnsi="宋体"/>
        </w:rPr>
      </w:pPr>
      <w:r>
        <w:rPr>
          <w:noProof/>
        </w:rPr>
        <w:drawing>
          <wp:inline distT="0" distB="0" distL="0" distR="0" wp14:anchorId="7AC7A2D2" wp14:editId="5F8E6A62">
            <wp:extent cx="1517073" cy="1262097"/>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22545" cy="1266649"/>
                    </a:xfrm>
                    <a:prstGeom prst="rect">
                      <a:avLst/>
                    </a:prstGeom>
                  </pic:spPr>
                </pic:pic>
              </a:graphicData>
            </a:graphic>
          </wp:inline>
        </w:drawing>
      </w:r>
    </w:p>
    <w:p w:rsidR="00E60097" w:rsidRPr="00F20B25" w:rsidRDefault="00214763" w:rsidP="00F20B25">
      <w:pPr>
        <w:ind w:left="420" w:firstLine="420"/>
        <w:jc w:val="left"/>
        <w:rPr>
          <w:rFonts w:ascii="宋体" w:eastAsia="宋体" w:hAnsi="宋体"/>
        </w:rPr>
      </w:pPr>
      <w:r w:rsidRPr="00F20B25">
        <w:rPr>
          <w:rFonts w:ascii="宋体" w:eastAsia="宋体" w:hAnsi="宋体" w:hint="eastAsia"/>
        </w:rPr>
        <w:t>按</w:t>
      </w:r>
      <w:r w:rsidR="00FB11B1" w:rsidRPr="00F20B25">
        <w:rPr>
          <w:rFonts w:ascii="宋体" w:eastAsia="宋体" w:hAnsi="宋体" w:hint="eastAsia"/>
        </w:rPr>
        <w:t>w</w:t>
      </w:r>
      <w:r w:rsidRPr="00F20B25">
        <w:rPr>
          <w:rFonts w:ascii="宋体" w:eastAsia="宋体" w:hAnsi="宋体" w:hint="eastAsia"/>
        </w:rPr>
        <w:t>键</w:t>
      </w:r>
      <w:r w:rsidRPr="00F20B25">
        <w:rPr>
          <w:rFonts w:ascii="宋体" w:eastAsia="宋体" w:hAnsi="宋体"/>
        </w:rPr>
        <w:t xml:space="preserve">: </w:t>
      </w:r>
      <w:r w:rsidRPr="00F20B25">
        <w:rPr>
          <w:rFonts w:ascii="宋体" w:eastAsia="宋体" w:hAnsi="宋体" w:hint="eastAsia"/>
        </w:rPr>
        <w:t>相机镜头往上</w:t>
      </w:r>
      <w:r w:rsidR="00FB11B1" w:rsidRPr="00F20B25">
        <w:rPr>
          <w:rFonts w:ascii="宋体" w:eastAsia="宋体" w:hAnsi="宋体"/>
        </w:rPr>
        <w:tab/>
      </w:r>
      <w:r w:rsidR="00FB11B1" w:rsidRPr="00F20B25">
        <w:rPr>
          <w:rFonts w:ascii="宋体" w:eastAsia="宋体" w:hAnsi="宋体"/>
        </w:rPr>
        <w:tab/>
      </w:r>
      <w:r w:rsidR="00FB11B1" w:rsidRPr="00F20B25">
        <w:rPr>
          <w:rFonts w:ascii="宋体" w:eastAsia="宋体" w:hAnsi="宋体" w:hint="eastAsia"/>
        </w:rPr>
        <w:t>按s键：相机镜头往下</w:t>
      </w:r>
    </w:p>
    <w:p w:rsidR="00214763" w:rsidRDefault="00214763" w:rsidP="00E60097">
      <w:pPr>
        <w:pStyle w:val="ab"/>
        <w:ind w:left="840" w:firstLineChars="0" w:firstLine="0"/>
        <w:jc w:val="left"/>
        <w:rPr>
          <w:rFonts w:ascii="宋体" w:eastAsia="宋体" w:hAnsi="宋体"/>
        </w:rPr>
      </w:pPr>
      <w:r>
        <w:rPr>
          <w:noProof/>
        </w:rPr>
        <w:drawing>
          <wp:inline distT="0" distB="0" distL="0" distR="0" wp14:anchorId="4A13BF9C" wp14:editId="348E8522">
            <wp:extent cx="1544782" cy="12851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1715" cy="1299236"/>
                    </a:xfrm>
                    <a:prstGeom prst="rect">
                      <a:avLst/>
                    </a:prstGeom>
                  </pic:spPr>
                </pic:pic>
              </a:graphicData>
            </a:graphic>
          </wp:inline>
        </w:drawing>
      </w:r>
      <w:r w:rsidR="00FB11B1">
        <w:rPr>
          <w:rFonts w:ascii="宋体" w:eastAsia="宋体" w:hAnsi="宋体" w:hint="eastAsia"/>
        </w:rPr>
        <w:t xml:space="preserve">    </w:t>
      </w:r>
      <w:r w:rsidR="00FB11B1">
        <w:rPr>
          <w:noProof/>
        </w:rPr>
        <w:drawing>
          <wp:inline distT="0" distB="0" distL="0" distR="0" wp14:anchorId="27306049" wp14:editId="47A73D13">
            <wp:extent cx="1544782" cy="128514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73894" cy="1309368"/>
                    </a:xfrm>
                    <a:prstGeom prst="rect">
                      <a:avLst/>
                    </a:prstGeom>
                  </pic:spPr>
                </pic:pic>
              </a:graphicData>
            </a:graphic>
          </wp:inline>
        </w:drawing>
      </w:r>
    </w:p>
    <w:p w:rsidR="00FB11B1" w:rsidRPr="00FB11B1" w:rsidRDefault="00FB11B1" w:rsidP="00FB11B1">
      <w:pPr>
        <w:pStyle w:val="ab"/>
        <w:ind w:left="840" w:firstLineChars="0" w:firstLine="0"/>
        <w:jc w:val="left"/>
        <w:rPr>
          <w:rFonts w:ascii="宋体" w:eastAsia="宋体" w:hAnsi="宋体"/>
        </w:rPr>
      </w:pPr>
      <w:r>
        <w:rPr>
          <w:rFonts w:ascii="宋体" w:eastAsia="宋体" w:hAnsi="宋体" w:hint="eastAsia"/>
        </w:rPr>
        <w:t>按a键：相机镜头往左（顺时针）</w:t>
      </w:r>
      <w:r>
        <w:rPr>
          <w:rFonts w:ascii="宋体" w:eastAsia="宋体" w:hAnsi="宋体"/>
        </w:rPr>
        <w:tab/>
      </w:r>
      <w:r>
        <w:rPr>
          <w:rFonts w:ascii="宋体" w:eastAsia="宋体" w:hAnsi="宋体"/>
        </w:rPr>
        <w:tab/>
        <w:t xml:space="preserve"> </w:t>
      </w:r>
      <w:r>
        <w:rPr>
          <w:rFonts w:ascii="宋体" w:eastAsia="宋体" w:hAnsi="宋体" w:hint="eastAsia"/>
        </w:rPr>
        <w:t>按d键：相机镜头往右（逆时针）</w:t>
      </w:r>
    </w:p>
    <w:p w:rsidR="00FB11B1" w:rsidRDefault="00FB11B1" w:rsidP="00FB11B1">
      <w:pPr>
        <w:ind w:left="420" w:firstLine="420"/>
        <w:jc w:val="left"/>
        <w:rPr>
          <w:noProof/>
        </w:rPr>
      </w:pPr>
      <w:r>
        <w:rPr>
          <w:noProof/>
        </w:rPr>
        <w:drawing>
          <wp:inline distT="0" distB="0" distL="0" distR="0" wp14:anchorId="1DCF5C10" wp14:editId="031300E4">
            <wp:extent cx="1988820" cy="1654556"/>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3454" cy="1675050"/>
                    </a:xfrm>
                    <a:prstGeom prst="rect">
                      <a:avLst/>
                    </a:prstGeom>
                  </pic:spPr>
                </pic:pic>
              </a:graphicData>
            </a:graphic>
          </wp:inline>
        </w:drawing>
      </w:r>
      <w:r>
        <w:rPr>
          <w:noProof/>
        </w:rPr>
        <w:t xml:space="preserve">       </w:t>
      </w:r>
      <w:r>
        <w:rPr>
          <w:noProof/>
        </w:rPr>
        <w:drawing>
          <wp:inline distT="0" distB="0" distL="0" distR="0" wp14:anchorId="1FE64C2D" wp14:editId="2938B707">
            <wp:extent cx="1981200" cy="1648217"/>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5230" cy="1659889"/>
                    </a:xfrm>
                    <a:prstGeom prst="rect">
                      <a:avLst/>
                    </a:prstGeom>
                  </pic:spPr>
                </pic:pic>
              </a:graphicData>
            </a:graphic>
          </wp:inline>
        </w:drawing>
      </w:r>
    </w:p>
    <w:p w:rsidR="00FB11B1" w:rsidRDefault="00FB11B1" w:rsidP="00FB11B1">
      <w:pPr>
        <w:ind w:left="420" w:firstLine="420"/>
        <w:jc w:val="left"/>
        <w:rPr>
          <w:rFonts w:ascii="宋体" w:eastAsia="宋体" w:hAnsi="宋体"/>
        </w:rPr>
      </w:pPr>
      <w:r w:rsidRPr="00FB11B1">
        <w:rPr>
          <w:rFonts w:ascii="宋体" w:eastAsia="宋体" w:hAnsi="宋体" w:hint="eastAsia"/>
        </w:rPr>
        <w:lastRenderedPageBreak/>
        <w:t>按z键：</w:t>
      </w:r>
      <w:r>
        <w:rPr>
          <w:rFonts w:ascii="宋体" w:eastAsia="宋体" w:hAnsi="宋体" w:hint="eastAsia"/>
        </w:rPr>
        <w:t>拉远距离</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按Z键：拉近距离</w:t>
      </w:r>
    </w:p>
    <w:p w:rsidR="00FB11B1" w:rsidRDefault="00FB11B1" w:rsidP="00FB11B1">
      <w:pPr>
        <w:ind w:left="420" w:firstLine="420"/>
        <w:jc w:val="left"/>
        <w:rPr>
          <w:rFonts w:ascii="宋体" w:eastAsia="宋体" w:hAnsi="宋体"/>
        </w:rPr>
      </w:pPr>
      <w:r>
        <w:rPr>
          <w:noProof/>
        </w:rPr>
        <w:drawing>
          <wp:inline distT="0" distB="0" distL="0" distR="0" wp14:anchorId="5E3EA760" wp14:editId="76713CA0">
            <wp:extent cx="1997799" cy="1662026"/>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0532" cy="1680939"/>
                    </a:xfrm>
                    <a:prstGeom prst="rect">
                      <a:avLst/>
                    </a:prstGeom>
                  </pic:spPr>
                </pic:pic>
              </a:graphicData>
            </a:graphic>
          </wp:inline>
        </w:drawing>
      </w:r>
      <w:r>
        <w:rPr>
          <w:rFonts w:ascii="宋体" w:eastAsia="宋体" w:hAnsi="宋体" w:hint="eastAsia"/>
        </w:rPr>
        <w:t xml:space="preserve">     </w:t>
      </w:r>
      <w:r>
        <w:rPr>
          <w:rFonts w:ascii="宋体" w:eastAsia="宋体" w:hAnsi="宋体" w:hint="eastAsia"/>
        </w:rPr>
        <w:tab/>
      </w:r>
      <w:r>
        <w:rPr>
          <w:noProof/>
        </w:rPr>
        <w:drawing>
          <wp:inline distT="0" distB="0" distL="0" distR="0" wp14:anchorId="61D9D412" wp14:editId="0C06E0E4">
            <wp:extent cx="2019865" cy="168038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0520" cy="1697566"/>
                    </a:xfrm>
                    <a:prstGeom prst="rect">
                      <a:avLst/>
                    </a:prstGeom>
                  </pic:spPr>
                </pic:pic>
              </a:graphicData>
            </a:graphic>
          </wp:inline>
        </w:drawing>
      </w:r>
    </w:p>
    <w:p w:rsidR="00FB11B1" w:rsidRDefault="00FB11B1" w:rsidP="00FB11B1">
      <w:pPr>
        <w:ind w:left="1680" w:hanging="840"/>
        <w:jc w:val="left"/>
        <w:rPr>
          <w:rFonts w:ascii="宋体" w:eastAsia="宋体" w:hAnsi="宋体"/>
        </w:rPr>
      </w:pPr>
      <w:r>
        <w:rPr>
          <w:rFonts w:ascii="宋体" w:eastAsia="宋体" w:hAnsi="宋体" w:hint="eastAsia"/>
        </w:rPr>
        <w:t>按x键：透视拉远距离</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按X键：透视拉近距离</w:t>
      </w:r>
    </w:p>
    <w:p w:rsidR="00FB11B1" w:rsidRDefault="00FB11B1" w:rsidP="00FB11B1">
      <w:pPr>
        <w:ind w:left="1680" w:hanging="840"/>
        <w:jc w:val="left"/>
        <w:rPr>
          <w:rFonts w:ascii="宋体" w:eastAsia="宋体" w:hAnsi="宋体"/>
        </w:rPr>
      </w:pPr>
      <w:r>
        <w:rPr>
          <w:noProof/>
        </w:rPr>
        <w:drawing>
          <wp:inline distT="0" distB="0" distL="0" distR="0" wp14:anchorId="5C358B13" wp14:editId="79281A9D">
            <wp:extent cx="2063667" cy="171682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6378" cy="1727399"/>
                    </a:xfrm>
                    <a:prstGeom prst="rect">
                      <a:avLst/>
                    </a:prstGeom>
                  </pic:spPr>
                </pic:pic>
              </a:graphicData>
            </a:graphic>
          </wp:inline>
        </w:drawing>
      </w:r>
      <w:r>
        <w:rPr>
          <w:noProof/>
        </w:rPr>
        <w:tab/>
      </w:r>
      <w:r>
        <w:rPr>
          <w:noProof/>
        </w:rPr>
        <w:tab/>
      </w:r>
      <w:r>
        <w:rPr>
          <w:noProof/>
        </w:rPr>
        <w:drawing>
          <wp:inline distT="0" distB="0" distL="0" distR="0" wp14:anchorId="600181E8" wp14:editId="2B574E44">
            <wp:extent cx="2066494" cy="17191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2784" cy="1732728"/>
                    </a:xfrm>
                    <a:prstGeom prst="rect">
                      <a:avLst/>
                    </a:prstGeom>
                  </pic:spPr>
                </pic:pic>
              </a:graphicData>
            </a:graphic>
          </wp:inline>
        </w:drawing>
      </w:r>
    </w:p>
    <w:p w:rsidR="00FB11B1" w:rsidRDefault="005B503A" w:rsidP="00FB11B1">
      <w:pPr>
        <w:ind w:left="420" w:firstLine="420"/>
        <w:jc w:val="left"/>
        <w:rPr>
          <w:rFonts w:ascii="宋体" w:eastAsia="宋体" w:hAnsi="宋体"/>
        </w:rPr>
      </w:pPr>
      <w:r>
        <w:rPr>
          <w:rFonts w:ascii="宋体" w:eastAsia="宋体" w:hAnsi="宋体" w:hint="eastAsia"/>
        </w:rPr>
        <w:t>按p键：开启机器人与镜头同步状态，再次按p键关闭此状态。在与镜头同步状态下，随着镜头的移动，机器人不在与环境相对静止，而是与镜头相对静止，并做出跑步姿势，就像是一个人为了跟运动的镜头同步而故意跑动起来的状态。</w:t>
      </w:r>
    </w:p>
    <w:p w:rsidR="003D2235" w:rsidRDefault="003D2235" w:rsidP="00FB11B1">
      <w:pPr>
        <w:ind w:left="420" w:firstLine="420"/>
        <w:jc w:val="left"/>
        <w:rPr>
          <w:rFonts w:ascii="宋体" w:eastAsia="宋体" w:hAnsi="宋体"/>
        </w:rPr>
      </w:pPr>
      <w:r>
        <w:rPr>
          <w:rFonts w:ascii="宋体" w:eastAsia="宋体" w:hAnsi="宋体" w:hint="eastAsia"/>
        </w:rPr>
        <w:t>开启状态前</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开启状态后通过a或d移动镜头</w:t>
      </w:r>
    </w:p>
    <w:p w:rsidR="003D2235" w:rsidRDefault="003D2235" w:rsidP="00FB11B1">
      <w:pPr>
        <w:ind w:left="420" w:firstLine="420"/>
        <w:jc w:val="left"/>
        <w:rPr>
          <w:rFonts w:ascii="宋体" w:eastAsia="宋体" w:hAnsi="宋体"/>
        </w:rPr>
      </w:pPr>
      <w:r>
        <w:rPr>
          <w:noProof/>
        </w:rPr>
        <w:drawing>
          <wp:inline distT="0" distB="0" distL="0" distR="0" wp14:anchorId="23A31716" wp14:editId="59DC323F">
            <wp:extent cx="1447800" cy="120446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4273" cy="1218171"/>
                    </a:xfrm>
                    <a:prstGeom prst="rect">
                      <a:avLst/>
                    </a:prstGeom>
                  </pic:spPr>
                </pic:pic>
              </a:graphicData>
            </a:graphic>
          </wp:inline>
        </w:drawing>
      </w:r>
      <w:r>
        <w:rPr>
          <w:rFonts w:ascii="宋体" w:eastAsia="宋体" w:hAnsi="宋体"/>
        </w:rPr>
        <w:tab/>
      </w:r>
      <w:r>
        <w:rPr>
          <w:rFonts w:ascii="宋体" w:eastAsia="宋体" w:hAnsi="宋体"/>
        </w:rPr>
        <w:tab/>
      </w:r>
      <w:r>
        <w:rPr>
          <w:noProof/>
        </w:rPr>
        <w:drawing>
          <wp:inline distT="0" distB="0" distL="0" distR="0" wp14:anchorId="3A81F3ED" wp14:editId="7E987852">
            <wp:extent cx="1343891" cy="1118022"/>
            <wp:effectExtent l="0" t="0" r="889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6134" cy="1161484"/>
                    </a:xfrm>
                    <a:prstGeom prst="rect">
                      <a:avLst/>
                    </a:prstGeom>
                  </pic:spPr>
                </pic:pic>
              </a:graphicData>
            </a:graphic>
          </wp:inline>
        </w:drawing>
      </w:r>
      <w:r>
        <w:rPr>
          <w:noProof/>
        </w:rPr>
        <w:drawing>
          <wp:inline distT="0" distB="0" distL="0" distR="0" wp14:anchorId="5B1862F9" wp14:editId="6F2F3058">
            <wp:extent cx="1380647" cy="1148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18260" cy="1179891"/>
                    </a:xfrm>
                    <a:prstGeom prst="rect">
                      <a:avLst/>
                    </a:prstGeom>
                  </pic:spPr>
                </pic:pic>
              </a:graphicData>
            </a:graphic>
          </wp:inline>
        </w:drawing>
      </w:r>
      <w:r>
        <w:rPr>
          <w:rFonts w:ascii="宋体" w:eastAsia="宋体" w:hAnsi="宋体"/>
        </w:rPr>
        <w:t xml:space="preserve">  </w:t>
      </w:r>
    </w:p>
    <w:p w:rsidR="005B503A" w:rsidRDefault="005B503A" w:rsidP="00FB11B1">
      <w:pPr>
        <w:ind w:left="420" w:firstLine="420"/>
        <w:jc w:val="left"/>
        <w:rPr>
          <w:rFonts w:ascii="宋体" w:eastAsia="宋体" w:hAnsi="宋体"/>
        </w:rPr>
      </w:pPr>
    </w:p>
    <w:p w:rsidR="005B503A" w:rsidRDefault="005B503A" w:rsidP="00FB11B1">
      <w:pPr>
        <w:ind w:left="420" w:firstLine="420"/>
        <w:jc w:val="left"/>
        <w:rPr>
          <w:rFonts w:ascii="宋体" w:eastAsia="宋体" w:hAnsi="宋体"/>
        </w:rPr>
      </w:pPr>
    </w:p>
    <w:p w:rsidR="00FB11B1" w:rsidRPr="005B503A" w:rsidRDefault="005B503A" w:rsidP="005B503A">
      <w:pPr>
        <w:pStyle w:val="ab"/>
        <w:numPr>
          <w:ilvl w:val="0"/>
          <w:numId w:val="6"/>
        </w:numPr>
        <w:ind w:firstLineChars="0"/>
        <w:jc w:val="left"/>
        <w:rPr>
          <w:rFonts w:ascii="宋体" w:eastAsia="宋体" w:hAnsi="宋体"/>
          <w:b/>
        </w:rPr>
      </w:pPr>
      <w:r w:rsidRPr="005B503A">
        <w:rPr>
          <w:rFonts w:ascii="宋体" w:eastAsia="宋体" w:hAnsi="宋体" w:hint="eastAsia"/>
          <w:b/>
        </w:rPr>
        <w:t>机器人移动</w:t>
      </w:r>
    </w:p>
    <w:p w:rsidR="004B6435" w:rsidRDefault="003D2235" w:rsidP="003D2235">
      <w:pPr>
        <w:ind w:left="840" w:firstLine="420"/>
        <w:jc w:val="left"/>
        <w:rPr>
          <w:rFonts w:ascii="宋体" w:eastAsia="宋体" w:hAnsi="宋体"/>
        </w:rPr>
      </w:pPr>
      <w:r>
        <w:rPr>
          <w:rFonts w:ascii="宋体" w:eastAsia="宋体" w:hAnsi="宋体" w:hint="eastAsia"/>
        </w:rPr>
        <w:t>默认是第三视角，按y键可开启第一视角，</w:t>
      </w:r>
      <w:r w:rsidR="004B6435">
        <w:rPr>
          <w:rFonts w:ascii="宋体" w:eastAsia="宋体" w:hAnsi="宋体" w:hint="eastAsia"/>
        </w:rPr>
        <w:t>再按一次则切换为第三视角。</w:t>
      </w:r>
    </w:p>
    <w:p w:rsidR="003D2235" w:rsidRDefault="004B6435" w:rsidP="003D2235">
      <w:pPr>
        <w:ind w:left="840" w:firstLine="420"/>
        <w:jc w:val="left"/>
        <w:rPr>
          <w:rFonts w:ascii="宋体" w:eastAsia="宋体" w:hAnsi="宋体"/>
        </w:rPr>
      </w:pPr>
      <w:r>
        <w:rPr>
          <w:rFonts w:ascii="宋体" w:eastAsia="宋体" w:hAnsi="宋体" w:hint="eastAsia"/>
        </w:rPr>
        <w:t>行走</w:t>
      </w:r>
      <w:r w:rsidR="003D2235">
        <w:rPr>
          <w:rFonts w:ascii="宋体" w:eastAsia="宋体" w:hAnsi="宋体" w:hint="eastAsia"/>
        </w:rPr>
        <w:t>基本键为：</w:t>
      </w:r>
    </w:p>
    <w:p w:rsidR="003D2235" w:rsidRDefault="003D2235" w:rsidP="003D2235">
      <w:pPr>
        <w:ind w:left="840" w:firstLine="420"/>
        <w:jc w:val="left"/>
        <w:rPr>
          <w:rFonts w:ascii="宋体" w:eastAsia="宋体" w:hAnsi="宋体"/>
        </w:rPr>
      </w:pPr>
      <w:r>
        <w:rPr>
          <w:rFonts w:ascii="宋体" w:eastAsia="宋体" w:hAnsi="宋体"/>
        </w:rPr>
        <w:t>i</w:t>
      </w:r>
      <w:r>
        <w:rPr>
          <w:rFonts w:ascii="宋体" w:eastAsia="宋体" w:hAnsi="宋体" w:hint="eastAsia"/>
        </w:rPr>
        <w:t>键</w:t>
      </w:r>
      <w:r>
        <w:rPr>
          <w:rFonts w:ascii="宋体" w:eastAsia="宋体" w:hAnsi="宋体"/>
        </w:rPr>
        <w:t>—</w:t>
      </w:r>
      <w:r>
        <w:rPr>
          <w:rFonts w:ascii="宋体" w:eastAsia="宋体" w:hAnsi="宋体" w:hint="eastAsia"/>
        </w:rPr>
        <w:t>&gt;前进</w:t>
      </w:r>
    </w:p>
    <w:p w:rsidR="004B6435" w:rsidRDefault="004B6435" w:rsidP="004B6435">
      <w:pPr>
        <w:ind w:left="840" w:firstLine="420"/>
        <w:jc w:val="left"/>
        <w:rPr>
          <w:rFonts w:ascii="宋体" w:eastAsia="宋体" w:hAnsi="宋体"/>
        </w:rPr>
      </w:pPr>
      <w:r>
        <w:rPr>
          <w:rFonts w:ascii="宋体" w:eastAsia="宋体" w:hAnsi="宋体" w:hint="eastAsia"/>
        </w:rPr>
        <w:t>k键</w:t>
      </w:r>
      <w:r>
        <w:rPr>
          <w:rFonts w:ascii="宋体" w:eastAsia="宋体" w:hAnsi="宋体"/>
        </w:rPr>
        <w:t>—</w:t>
      </w:r>
      <w:r>
        <w:rPr>
          <w:rFonts w:ascii="宋体" w:eastAsia="宋体" w:hAnsi="宋体" w:hint="eastAsia"/>
        </w:rPr>
        <w:t>&gt;退后</w:t>
      </w:r>
    </w:p>
    <w:p w:rsidR="004B6435" w:rsidRDefault="004B6435" w:rsidP="004B6435">
      <w:pPr>
        <w:ind w:left="840" w:firstLine="420"/>
        <w:jc w:val="left"/>
        <w:rPr>
          <w:rFonts w:ascii="宋体" w:eastAsia="宋体" w:hAnsi="宋体"/>
        </w:rPr>
      </w:pPr>
      <w:r>
        <w:rPr>
          <w:rFonts w:ascii="宋体" w:eastAsia="宋体" w:hAnsi="宋体" w:hint="eastAsia"/>
        </w:rPr>
        <w:t>j键</w:t>
      </w:r>
      <w:r>
        <w:rPr>
          <w:rFonts w:ascii="宋体" w:eastAsia="宋体" w:hAnsi="宋体"/>
        </w:rPr>
        <w:t>—</w:t>
      </w:r>
      <w:r>
        <w:rPr>
          <w:rFonts w:ascii="宋体" w:eastAsia="宋体" w:hAnsi="宋体" w:hint="eastAsia"/>
        </w:rPr>
        <w:t>&gt;向左</w:t>
      </w:r>
    </w:p>
    <w:p w:rsidR="004B6435" w:rsidRDefault="004B6435" w:rsidP="004B6435">
      <w:pPr>
        <w:ind w:left="840" w:firstLine="420"/>
        <w:jc w:val="left"/>
        <w:rPr>
          <w:rFonts w:ascii="宋体" w:eastAsia="宋体" w:hAnsi="宋体"/>
        </w:rPr>
      </w:pPr>
      <w:r>
        <w:rPr>
          <w:rFonts w:ascii="宋体" w:eastAsia="宋体" w:hAnsi="宋体" w:hint="eastAsia"/>
        </w:rPr>
        <w:t>l键</w:t>
      </w:r>
      <w:r>
        <w:rPr>
          <w:rFonts w:ascii="宋体" w:eastAsia="宋体" w:hAnsi="宋体"/>
        </w:rPr>
        <w:t>—</w:t>
      </w:r>
      <w:r>
        <w:rPr>
          <w:rFonts w:ascii="宋体" w:eastAsia="宋体" w:hAnsi="宋体" w:hint="eastAsia"/>
        </w:rPr>
        <w:t>&gt;向右</w:t>
      </w:r>
    </w:p>
    <w:p w:rsidR="004B6435" w:rsidRDefault="004B6435" w:rsidP="004B6435">
      <w:pPr>
        <w:ind w:left="840" w:firstLine="420"/>
        <w:jc w:val="left"/>
        <w:rPr>
          <w:rFonts w:ascii="宋体" w:eastAsia="宋体" w:hAnsi="宋体"/>
        </w:rPr>
      </w:pPr>
      <w:r>
        <w:rPr>
          <w:rFonts w:ascii="宋体" w:eastAsia="宋体" w:hAnsi="宋体" w:hint="eastAsia"/>
        </w:rPr>
        <w:t>第三视角下，前进后退向左向右如下图所示。</w:t>
      </w:r>
    </w:p>
    <w:p w:rsidR="004B6435" w:rsidRDefault="004B6435" w:rsidP="004B6435">
      <w:pPr>
        <w:jc w:val="left"/>
        <w:rPr>
          <w:rFonts w:ascii="宋体" w:eastAsia="宋体" w:hAnsi="宋体"/>
        </w:rPr>
      </w:pPr>
      <w:r>
        <w:rPr>
          <w:noProof/>
        </w:rPr>
        <w:lastRenderedPageBreak/>
        <w:drawing>
          <wp:inline distT="0" distB="0" distL="0" distR="0" wp14:anchorId="3D024358" wp14:editId="2495505D">
            <wp:extent cx="1267691" cy="1054782"/>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0700" cy="1065606"/>
                    </a:xfrm>
                    <a:prstGeom prst="rect">
                      <a:avLst/>
                    </a:prstGeom>
                  </pic:spPr>
                </pic:pic>
              </a:graphicData>
            </a:graphic>
          </wp:inline>
        </w:drawing>
      </w:r>
      <w:r w:rsidRPr="004B6435">
        <w:rPr>
          <w:noProof/>
        </w:rPr>
        <w:t xml:space="preserve"> </w:t>
      </w:r>
      <w:r>
        <w:rPr>
          <w:noProof/>
        </w:rPr>
        <w:drawing>
          <wp:inline distT="0" distB="0" distL="0" distR="0" wp14:anchorId="58300B14" wp14:editId="5FE6A6E9">
            <wp:extent cx="1246909" cy="10374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7611" cy="1063034"/>
                    </a:xfrm>
                    <a:prstGeom prst="rect">
                      <a:avLst/>
                    </a:prstGeom>
                  </pic:spPr>
                </pic:pic>
              </a:graphicData>
            </a:graphic>
          </wp:inline>
        </w:drawing>
      </w:r>
      <w:r>
        <w:rPr>
          <w:noProof/>
        </w:rPr>
        <w:t xml:space="preserve"> </w:t>
      </w:r>
      <w:r>
        <w:rPr>
          <w:noProof/>
        </w:rPr>
        <w:drawing>
          <wp:inline distT="0" distB="0" distL="0" distR="0" wp14:anchorId="6F3C0CAB" wp14:editId="0778E6DE">
            <wp:extent cx="1233055" cy="1025962"/>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9976" cy="1040041"/>
                    </a:xfrm>
                    <a:prstGeom prst="rect">
                      <a:avLst/>
                    </a:prstGeom>
                  </pic:spPr>
                </pic:pic>
              </a:graphicData>
            </a:graphic>
          </wp:inline>
        </w:drawing>
      </w:r>
      <w:r>
        <w:rPr>
          <w:noProof/>
        </w:rPr>
        <w:t xml:space="preserve"> </w:t>
      </w:r>
      <w:r>
        <w:rPr>
          <w:noProof/>
        </w:rPr>
        <w:drawing>
          <wp:inline distT="0" distB="0" distL="0" distR="0" wp14:anchorId="4DE20AD0" wp14:editId="56BE779E">
            <wp:extent cx="1212273" cy="1008672"/>
            <wp:effectExtent l="0" t="0" r="698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8883" cy="1022492"/>
                    </a:xfrm>
                    <a:prstGeom prst="rect">
                      <a:avLst/>
                    </a:prstGeom>
                  </pic:spPr>
                </pic:pic>
              </a:graphicData>
            </a:graphic>
          </wp:inline>
        </w:drawing>
      </w:r>
    </w:p>
    <w:p w:rsidR="004B6435" w:rsidRDefault="004B6435" w:rsidP="004B6435">
      <w:pPr>
        <w:jc w:val="left"/>
        <w:rPr>
          <w:rFonts w:ascii="宋体" w:eastAsia="宋体" w:hAnsi="宋体"/>
        </w:rPr>
      </w:pPr>
      <w:r>
        <w:rPr>
          <w:rFonts w:ascii="宋体" w:eastAsia="宋体" w:hAnsi="宋体"/>
        </w:rPr>
        <w:tab/>
      </w:r>
      <w:r>
        <w:rPr>
          <w:rFonts w:ascii="宋体" w:eastAsia="宋体" w:hAnsi="宋体" w:hint="eastAsia"/>
        </w:rPr>
        <w:t>前进</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后退</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向左</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向右</w:t>
      </w:r>
    </w:p>
    <w:p w:rsidR="004B6435" w:rsidRDefault="004B6435" w:rsidP="004B6435">
      <w:pPr>
        <w:jc w:val="left"/>
        <w:rPr>
          <w:rFonts w:ascii="宋体" w:eastAsia="宋体" w:hAnsi="宋体"/>
        </w:rPr>
      </w:pPr>
    </w:p>
    <w:p w:rsidR="004B6435" w:rsidRDefault="004B6435" w:rsidP="004B6435">
      <w:pPr>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第一视角下</w:t>
      </w:r>
    </w:p>
    <w:p w:rsidR="004B6435" w:rsidRDefault="004B6435" w:rsidP="004B6435">
      <w:pPr>
        <w:jc w:val="left"/>
        <w:rPr>
          <w:rFonts w:ascii="宋体" w:eastAsia="宋体" w:hAnsi="宋体"/>
        </w:rPr>
      </w:pPr>
      <w:r>
        <w:rPr>
          <w:noProof/>
        </w:rPr>
        <w:drawing>
          <wp:inline distT="0" distB="0" distL="0" distR="0" wp14:anchorId="1CCF9816" wp14:editId="07804807">
            <wp:extent cx="1267460" cy="1054589"/>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1873" cy="1066582"/>
                    </a:xfrm>
                    <a:prstGeom prst="rect">
                      <a:avLst/>
                    </a:prstGeom>
                  </pic:spPr>
                </pic:pic>
              </a:graphicData>
            </a:graphic>
          </wp:inline>
        </w:drawing>
      </w:r>
      <w:r>
        <w:rPr>
          <w:rFonts w:ascii="宋体" w:eastAsia="宋体" w:hAnsi="宋体" w:hint="eastAsia"/>
        </w:rPr>
        <w:t xml:space="preserve"> </w:t>
      </w:r>
      <w:r>
        <w:rPr>
          <w:noProof/>
        </w:rPr>
        <w:drawing>
          <wp:inline distT="0" distB="0" distL="0" distR="0" wp14:anchorId="2E3309A2" wp14:editId="59FC057A">
            <wp:extent cx="1253836" cy="1043254"/>
            <wp:effectExtent l="0" t="0" r="381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8328" cy="1071953"/>
                    </a:xfrm>
                    <a:prstGeom prst="rect">
                      <a:avLst/>
                    </a:prstGeom>
                  </pic:spPr>
                </pic:pic>
              </a:graphicData>
            </a:graphic>
          </wp:inline>
        </w:drawing>
      </w:r>
      <w:r>
        <w:rPr>
          <w:rFonts w:ascii="宋体" w:eastAsia="宋体" w:hAnsi="宋体"/>
        </w:rPr>
        <w:t xml:space="preserve"> </w:t>
      </w:r>
      <w:r>
        <w:rPr>
          <w:noProof/>
        </w:rPr>
        <w:drawing>
          <wp:inline distT="0" distB="0" distL="0" distR="0" wp14:anchorId="3FC69396" wp14:editId="6E7916C4">
            <wp:extent cx="1260764" cy="104901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90648" cy="1073882"/>
                    </a:xfrm>
                    <a:prstGeom prst="rect">
                      <a:avLst/>
                    </a:prstGeom>
                  </pic:spPr>
                </pic:pic>
              </a:graphicData>
            </a:graphic>
          </wp:inline>
        </w:drawing>
      </w:r>
      <w:r>
        <w:rPr>
          <w:rFonts w:ascii="宋体" w:eastAsia="宋体" w:hAnsi="宋体"/>
        </w:rPr>
        <w:t xml:space="preserve"> </w:t>
      </w:r>
      <w:r>
        <w:rPr>
          <w:noProof/>
        </w:rPr>
        <w:drawing>
          <wp:inline distT="0" distB="0" distL="0" distR="0" wp14:anchorId="5F0F966B" wp14:editId="33B35A08">
            <wp:extent cx="1273810" cy="1059873"/>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93951" cy="1076631"/>
                    </a:xfrm>
                    <a:prstGeom prst="rect">
                      <a:avLst/>
                    </a:prstGeom>
                  </pic:spPr>
                </pic:pic>
              </a:graphicData>
            </a:graphic>
          </wp:inline>
        </w:drawing>
      </w:r>
    </w:p>
    <w:p w:rsidR="00FB11B1" w:rsidRDefault="004B6435" w:rsidP="004B6435">
      <w:pPr>
        <w:ind w:firstLine="420"/>
        <w:jc w:val="left"/>
        <w:rPr>
          <w:rFonts w:ascii="宋体" w:eastAsia="宋体" w:hAnsi="宋体"/>
        </w:rPr>
      </w:pPr>
      <w:r>
        <w:rPr>
          <w:rFonts w:ascii="宋体" w:eastAsia="宋体" w:hAnsi="宋体" w:hint="eastAsia"/>
        </w:rPr>
        <w:t>前进</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后退</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向左</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向右</w:t>
      </w:r>
    </w:p>
    <w:p w:rsidR="00FB11B1" w:rsidRDefault="00FB11B1" w:rsidP="00FB11B1">
      <w:pPr>
        <w:ind w:left="420" w:firstLine="420"/>
        <w:jc w:val="left"/>
        <w:rPr>
          <w:rFonts w:ascii="宋体" w:eastAsia="宋体" w:hAnsi="宋体"/>
        </w:rPr>
      </w:pPr>
    </w:p>
    <w:p w:rsidR="00FB11B1" w:rsidRDefault="002F2ED9" w:rsidP="00FB11B1">
      <w:pPr>
        <w:ind w:left="420" w:firstLine="420"/>
        <w:jc w:val="left"/>
        <w:rPr>
          <w:rFonts w:ascii="宋体" w:eastAsia="宋体" w:hAnsi="宋体"/>
        </w:rPr>
      </w:pPr>
      <w:r>
        <w:rPr>
          <w:rFonts w:ascii="宋体" w:eastAsia="宋体" w:hAnsi="宋体" w:hint="eastAsia"/>
        </w:rPr>
        <w:t>按空格键，恢复立正姿势。</w:t>
      </w:r>
    </w:p>
    <w:p w:rsidR="002F2ED9" w:rsidRDefault="002F2ED9" w:rsidP="00FB11B1">
      <w:pPr>
        <w:ind w:left="420" w:firstLine="420"/>
        <w:jc w:val="left"/>
        <w:rPr>
          <w:rFonts w:ascii="宋体" w:eastAsia="宋体" w:hAnsi="宋体"/>
        </w:rPr>
      </w:pPr>
      <w:r>
        <w:rPr>
          <w:noProof/>
        </w:rPr>
        <w:drawing>
          <wp:inline distT="0" distB="0" distL="0" distR="0" wp14:anchorId="4D4331BD" wp14:editId="276AE5C2">
            <wp:extent cx="1923205" cy="16002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4156" cy="1617632"/>
                    </a:xfrm>
                    <a:prstGeom prst="rect">
                      <a:avLst/>
                    </a:prstGeom>
                  </pic:spPr>
                </pic:pic>
              </a:graphicData>
            </a:graphic>
          </wp:inline>
        </w:drawing>
      </w:r>
      <w:r>
        <w:rPr>
          <w:rFonts w:ascii="宋体" w:eastAsia="宋体" w:hAnsi="宋体" w:hint="eastAsia"/>
        </w:rPr>
        <w:t xml:space="preserve"> </w:t>
      </w:r>
      <w:r>
        <w:rPr>
          <w:rFonts w:ascii="宋体" w:eastAsia="宋体" w:hAnsi="宋体"/>
        </w:rPr>
        <w:t xml:space="preserve">    </w:t>
      </w:r>
      <w:r>
        <w:rPr>
          <w:noProof/>
        </w:rPr>
        <w:drawing>
          <wp:inline distT="0" distB="0" distL="0" distR="0" wp14:anchorId="7422D620" wp14:editId="3252173D">
            <wp:extent cx="1923617" cy="160054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035" cy="1624191"/>
                    </a:xfrm>
                    <a:prstGeom prst="rect">
                      <a:avLst/>
                    </a:prstGeom>
                  </pic:spPr>
                </pic:pic>
              </a:graphicData>
            </a:graphic>
          </wp:inline>
        </w:drawing>
      </w:r>
    </w:p>
    <w:p w:rsidR="002F2ED9" w:rsidRDefault="002F2ED9" w:rsidP="00FB11B1">
      <w:pPr>
        <w:ind w:left="420" w:firstLine="420"/>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按空格键前</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按空格键后</w:t>
      </w:r>
    </w:p>
    <w:p w:rsidR="00FB11B1" w:rsidRDefault="00F20B25" w:rsidP="00FB11B1">
      <w:pPr>
        <w:ind w:left="420" w:firstLine="420"/>
        <w:jc w:val="left"/>
        <w:rPr>
          <w:rFonts w:ascii="宋体" w:eastAsia="宋体" w:hAnsi="宋体"/>
        </w:rPr>
      </w:pPr>
      <w:r>
        <w:rPr>
          <w:rFonts w:ascii="宋体" w:eastAsia="宋体" w:hAnsi="宋体" w:hint="eastAsia"/>
        </w:rPr>
        <w:t>按r键，重置所有参数，恢复最开始的状态。</w:t>
      </w:r>
    </w:p>
    <w:p w:rsidR="00F20B25" w:rsidRDefault="00F20B25" w:rsidP="00FB11B1">
      <w:pPr>
        <w:ind w:left="420" w:firstLine="420"/>
        <w:jc w:val="left"/>
        <w:rPr>
          <w:rFonts w:ascii="宋体" w:eastAsia="宋体" w:hAnsi="宋体"/>
        </w:rPr>
      </w:pPr>
      <w:r>
        <w:rPr>
          <w:noProof/>
        </w:rPr>
        <w:drawing>
          <wp:inline distT="0" distB="0" distL="0" distR="0" wp14:anchorId="11B1B706" wp14:editId="2A005FAD">
            <wp:extent cx="1905000" cy="158505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9968" cy="1597507"/>
                    </a:xfrm>
                    <a:prstGeom prst="rect">
                      <a:avLst/>
                    </a:prstGeom>
                  </pic:spPr>
                </pic:pic>
              </a:graphicData>
            </a:graphic>
          </wp:inline>
        </w:drawing>
      </w:r>
      <w:r>
        <w:rPr>
          <w:rFonts w:ascii="宋体" w:eastAsia="宋体" w:hAnsi="宋体"/>
        </w:rPr>
        <w:tab/>
      </w:r>
      <w:r>
        <w:rPr>
          <w:noProof/>
        </w:rPr>
        <w:drawing>
          <wp:inline distT="0" distB="0" distL="0" distR="0" wp14:anchorId="5556A244" wp14:editId="6E3562AE">
            <wp:extent cx="1914879" cy="1593273"/>
            <wp:effectExtent l="0" t="0" r="952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551" cy="1614633"/>
                    </a:xfrm>
                    <a:prstGeom prst="rect">
                      <a:avLst/>
                    </a:prstGeom>
                  </pic:spPr>
                </pic:pic>
              </a:graphicData>
            </a:graphic>
          </wp:inline>
        </w:drawing>
      </w:r>
    </w:p>
    <w:p w:rsidR="00F20B25" w:rsidRDefault="00F20B25" w:rsidP="00FB11B1">
      <w:pPr>
        <w:ind w:left="420" w:firstLine="420"/>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按r键前</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r>
      <w:r>
        <w:rPr>
          <w:rFonts w:ascii="宋体" w:eastAsia="宋体" w:hAnsi="宋体" w:hint="eastAsia"/>
        </w:rPr>
        <w:t>按r键后</w:t>
      </w:r>
    </w:p>
    <w:p w:rsidR="00FB11B1" w:rsidRPr="00FB11B1" w:rsidRDefault="00FB11B1" w:rsidP="007F3F0C">
      <w:pPr>
        <w:jc w:val="left"/>
        <w:rPr>
          <w:rFonts w:ascii="宋体" w:eastAsia="宋体" w:hAnsi="宋体"/>
        </w:rPr>
      </w:pPr>
    </w:p>
    <w:sectPr w:rsidR="00FB11B1" w:rsidRPr="00FB11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4FFE" w:rsidRDefault="001E4FFE" w:rsidP="009374AB">
      <w:r>
        <w:separator/>
      </w:r>
    </w:p>
  </w:endnote>
  <w:endnote w:type="continuationSeparator" w:id="0">
    <w:p w:rsidR="001E4FFE" w:rsidRDefault="001E4FFE" w:rsidP="009374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4FFE" w:rsidRDefault="001E4FFE" w:rsidP="009374AB">
      <w:r>
        <w:separator/>
      </w:r>
    </w:p>
  </w:footnote>
  <w:footnote w:type="continuationSeparator" w:id="0">
    <w:p w:rsidR="001E4FFE" w:rsidRDefault="001E4FFE" w:rsidP="009374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A105D"/>
    <w:multiLevelType w:val="hybridMultilevel"/>
    <w:tmpl w:val="D36448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2045C"/>
    <w:multiLevelType w:val="hybridMultilevel"/>
    <w:tmpl w:val="1F34618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2A261D72"/>
    <w:multiLevelType w:val="hybridMultilevel"/>
    <w:tmpl w:val="727C62E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76049B4"/>
    <w:multiLevelType w:val="hybridMultilevel"/>
    <w:tmpl w:val="864230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881045E"/>
    <w:multiLevelType w:val="hybridMultilevel"/>
    <w:tmpl w:val="9DDA2290"/>
    <w:lvl w:ilvl="0" w:tplc="B23C3C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8872E30"/>
    <w:multiLevelType w:val="hybridMultilevel"/>
    <w:tmpl w:val="C268A370"/>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7E4E45B0"/>
    <w:multiLevelType w:val="hybridMultilevel"/>
    <w:tmpl w:val="86F25922"/>
    <w:lvl w:ilvl="0" w:tplc="074AFB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2"/>
  </w:num>
  <w:num w:numId="4">
    <w:abstractNumId w:val="4"/>
  </w:num>
  <w:num w:numId="5">
    <w:abstractNumId w:val="0"/>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736"/>
    <w:rsid w:val="00065643"/>
    <w:rsid w:val="00081BB1"/>
    <w:rsid w:val="00102745"/>
    <w:rsid w:val="00122D67"/>
    <w:rsid w:val="0014397D"/>
    <w:rsid w:val="0017542E"/>
    <w:rsid w:val="001C07F2"/>
    <w:rsid w:val="001E4FFE"/>
    <w:rsid w:val="001F2AEF"/>
    <w:rsid w:val="00214763"/>
    <w:rsid w:val="00255818"/>
    <w:rsid w:val="00292D38"/>
    <w:rsid w:val="002A5198"/>
    <w:rsid w:val="002E7F45"/>
    <w:rsid w:val="002F2ED9"/>
    <w:rsid w:val="00341387"/>
    <w:rsid w:val="003D2235"/>
    <w:rsid w:val="00413357"/>
    <w:rsid w:val="004B6435"/>
    <w:rsid w:val="004C19F8"/>
    <w:rsid w:val="004F7B09"/>
    <w:rsid w:val="0050433F"/>
    <w:rsid w:val="00560A4D"/>
    <w:rsid w:val="005705EA"/>
    <w:rsid w:val="0057277F"/>
    <w:rsid w:val="00580736"/>
    <w:rsid w:val="005B503A"/>
    <w:rsid w:val="005E020A"/>
    <w:rsid w:val="006A4978"/>
    <w:rsid w:val="006B3619"/>
    <w:rsid w:val="006E4C6D"/>
    <w:rsid w:val="00742697"/>
    <w:rsid w:val="007B372F"/>
    <w:rsid w:val="007F3F0C"/>
    <w:rsid w:val="0085323A"/>
    <w:rsid w:val="008A2450"/>
    <w:rsid w:val="008D4F67"/>
    <w:rsid w:val="009374AB"/>
    <w:rsid w:val="00A075EA"/>
    <w:rsid w:val="00A60945"/>
    <w:rsid w:val="00AE4BD4"/>
    <w:rsid w:val="00B636DB"/>
    <w:rsid w:val="00B90F84"/>
    <w:rsid w:val="00BC5297"/>
    <w:rsid w:val="00C00F80"/>
    <w:rsid w:val="00C27F02"/>
    <w:rsid w:val="00D313B6"/>
    <w:rsid w:val="00D6427F"/>
    <w:rsid w:val="00D863FE"/>
    <w:rsid w:val="00DA7B6F"/>
    <w:rsid w:val="00DC1612"/>
    <w:rsid w:val="00E40ACE"/>
    <w:rsid w:val="00E60097"/>
    <w:rsid w:val="00E946D3"/>
    <w:rsid w:val="00EC491D"/>
    <w:rsid w:val="00EC5193"/>
    <w:rsid w:val="00EC591F"/>
    <w:rsid w:val="00F20B25"/>
    <w:rsid w:val="00F23A44"/>
    <w:rsid w:val="00F478F5"/>
    <w:rsid w:val="00F9188D"/>
    <w:rsid w:val="00FB11B1"/>
    <w:rsid w:val="00FD2809"/>
    <w:rsid w:val="00FF3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676E"/>
  <w15:chartTrackingRefBased/>
  <w15:docId w15:val="{0DA9F448-B879-4FB4-A414-EE248E0D4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6564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74A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374AB"/>
    <w:rPr>
      <w:sz w:val="18"/>
      <w:szCs w:val="18"/>
    </w:rPr>
  </w:style>
  <w:style w:type="paragraph" w:styleId="a5">
    <w:name w:val="footer"/>
    <w:basedOn w:val="a"/>
    <w:link w:val="a6"/>
    <w:uiPriority w:val="99"/>
    <w:unhideWhenUsed/>
    <w:rsid w:val="009374AB"/>
    <w:pPr>
      <w:tabs>
        <w:tab w:val="center" w:pos="4153"/>
        <w:tab w:val="right" w:pos="8306"/>
      </w:tabs>
      <w:snapToGrid w:val="0"/>
      <w:jc w:val="left"/>
    </w:pPr>
    <w:rPr>
      <w:sz w:val="18"/>
      <w:szCs w:val="18"/>
    </w:rPr>
  </w:style>
  <w:style w:type="character" w:customStyle="1" w:styleId="a6">
    <w:name w:val="页脚 字符"/>
    <w:basedOn w:val="a0"/>
    <w:link w:val="a5"/>
    <w:uiPriority w:val="99"/>
    <w:rsid w:val="009374AB"/>
    <w:rPr>
      <w:sz w:val="18"/>
      <w:szCs w:val="18"/>
    </w:rPr>
  </w:style>
  <w:style w:type="paragraph" w:styleId="a7">
    <w:name w:val="Date"/>
    <w:basedOn w:val="a"/>
    <w:next w:val="a"/>
    <w:link w:val="a8"/>
    <w:uiPriority w:val="99"/>
    <w:semiHidden/>
    <w:unhideWhenUsed/>
    <w:rsid w:val="004F7B09"/>
    <w:pPr>
      <w:ind w:leftChars="2500" w:left="100"/>
    </w:pPr>
  </w:style>
  <w:style w:type="character" w:customStyle="1" w:styleId="a8">
    <w:name w:val="日期 字符"/>
    <w:basedOn w:val="a0"/>
    <w:link w:val="a7"/>
    <w:uiPriority w:val="99"/>
    <w:semiHidden/>
    <w:rsid w:val="004F7B09"/>
  </w:style>
  <w:style w:type="character" w:customStyle="1" w:styleId="10">
    <w:name w:val="标题 1 字符"/>
    <w:basedOn w:val="a0"/>
    <w:link w:val="1"/>
    <w:uiPriority w:val="9"/>
    <w:rsid w:val="00065643"/>
    <w:rPr>
      <w:b/>
      <w:bCs/>
      <w:kern w:val="44"/>
      <w:sz w:val="44"/>
      <w:szCs w:val="44"/>
    </w:rPr>
  </w:style>
  <w:style w:type="paragraph" w:styleId="a9">
    <w:name w:val="Title"/>
    <w:basedOn w:val="a"/>
    <w:next w:val="a"/>
    <w:link w:val="aa"/>
    <w:uiPriority w:val="10"/>
    <w:qFormat/>
    <w:rsid w:val="00065643"/>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065643"/>
    <w:rPr>
      <w:rFonts w:asciiTheme="majorHAnsi" w:eastAsiaTheme="majorEastAsia" w:hAnsiTheme="majorHAnsi" w:cstheme="majorBidi"/>
      <w:b/>
      <w:bCs/>
      <w:sz w:val="32"/>
      <w:szCs w:val="32"/>
    </w:rPr>
  </w:style>
  <w:style w:type="paragraph" w:styleId="ab">
    <w:name w:val="List Paragraph"/>
    <w:basedOn w:val="a"/>
    <w:uiPriority w:val="34"/>
    <w:qFormat/>
    <w:rsid w:val="0006564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4</Pages>
  <Words>112</Words>
  <Characters>641</Characters>
  <Application>Microsoft Office Word</Application>
  <DocSecurity>0</DocSecurity>
  <Lines>5</Lines>
  <Paragraphs>1</Paragraphs>
  <ScaleCrop>false</ScaleCrop>
  <Company/>
  <LinksUpToDate>false</LinksUpToDate>
  <CharactersWithSpaces>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CLM</dc:creator>
  <cp:keywords/>
  <dc:description/>
  <cp:lastModifiedBy>asus-op</cp:lastModifiedBy>
  <cp:revision>69</cp:revision>
  <dcterms:created xsi:type="dcterms:W3CDTF">2016-12-23T03:37:00Z</dcterms:created>
  <dcterms:modified xsi:type="dcterms:W3CDTF">2018-03-21T07:38:00Z</dcterms:modified>
</cp:coreProperties>
</file>